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AE2CD" w14:textId="5F43777E" w:rsidR="00087DB7" w:rsidRDefault="00EA3130" w:rsidP="00087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※</w:t>
      </w:r>
      <w:r w:rsidR="00982EF9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ご</w:t>
      </w:r>
      <w:r w:rsidR="00087DB7" w:rsidRPr="005B7198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記入後、</w:t>
      </w:r>
      <w:r w:rsidR="00087DB7" w:rsidRPr="00EA3130">
        <w:rPr>
          <w:rFonts w:ascii="ＭＳ ゴシック" w:eastAsia="ＭＳ ゴシック" w:hAnsi="ＭＳ ゴシック" w:cs="ＭＳ ゴシック" w:hint="eastAsia"/>
          <w:b/>
          <w:bCs/>
          <w:kern w:val="0"/>
          <w:sz w:val="18"/>
          <w:szCs w:val="18"/>
        </w:rPr>
        <w:t>FAX</w:t>
      </w:r>
      <w:r w:rsidR="009F46D7">
        <w:rPr>
          <w:rFonts w:ascii="ＭＳ ゴシック" w:eastAsia="ＭＳ ゴシック" w:hAnsi="ＭＳ ゴシック" w:cs="ＭＳ ゴシック"/>
          <w:b/>
          <w:bCs/>
          <w:kern w:val="0"/>
          <w:sz w:val="18"/>
          <w:szCs w:val="18"/>
        </w:rPr>
        <w:t>:</w:t>
      </w:r>
      <w:r w:rsidR="00087DB7" w:rsidRPr="00EA3130">
        <w:rPr>
          <w:rFonts w:ascii="ＭＳ ゴシック" w:eastAsia="ＭＳ ゴシック" w:hAnsi="ＭＳ ゴシック" w:cs="ＭＳ ゴシック" w:hint="eastAsia"/>
          <w:b/>
          <w:bCs/>
          <w:kern w:val="0"/>
          <w:sz w:val="18"/>
          <w:szCs w:val="18"/>
        </w:rPr>
        <w:t>03-3378-336</w:t>
      </w:r>
      <w:r w:rsidR="003E6431">
        <w:rPr>
          <w:rFonts w:ascii="ＭＳ ゴシック" w:eastAsia="ＭＳ ゴシック" w:hAnsi="ＭＳ ゴシック" w:cs="ＭＳ ゴシック"/>
          <w:b/>
          <w:bCs/>
          <w:kern w:val="0"/>
          <w:sz w:val="18"/>
          <w:szCs w:val="18"/>
        </w:rPr>
        <w:t>7</w:t>
      </w:r>
      <w:r w:rsidR="009F46D7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もしくは、</w:t>
      </w:r>
      <w:r w:rsidR="006D3475" w:rsidRPr="006D3475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ご紹介病院専用アドレス</w:t>
      </w:r>
      <w:r w:rsidR="006D3475" w:rsidRPr="006D3475">
        <w:rPr>
          <w:rFonts w:ascii="ＭＳ ゴシック" w:eastAsia="ＭＳ ゴシック" w:hAnsi="ＭＳ ゴシック" w:cs="ＭＳ ゴシック" w:hint="eastAsia"/>
          <w:b/>
          <w:bCs/>
          <w:kern w:val="0"/>
          <w:sz w:val="18"/>
          <w:szCs w:val="18"/>
        </w:rPr>
        <w:t>j</w:t>
      </w:r>
      <w:r w:rsidR="006D3475" w:rsidRPr="006D3475">
        <w:rPr>
          <w:rFonts w:ascii="ＭＳ ゴシック" w:eastAsia="ＭＳ ゴシック" w:hAnsi="ＭＳ ゴシック" w:cs="ＭＳ ゴシック"/>
          <w:b/>
          <w:bCs/>
          <w:kern w:val="0"/>
          <w:sz w:val="18"/>
          <w:szCs w:val="18"/>
        </w:rPr>
        <w:t>amc@jamc.co.jp</w:t>
      </w:r>
      <w:r w:rsidR="002373E3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までお送りください</w:t>
      </w:r>
    </w:p>
    <w:p w14:paraId="044294CD" w14:textId="4FFBFCDD" w:rsidR="0014172A" w:rsidRDefault="00EA3130" w:rsidP="00982EF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right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※</w:t>
      </w:r>
      <w:r w:rsidR="00982EF9" w:rsidRPr="00982EF9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ご家族様には</w:t>
      </w:r>
      <w:r w:rsidR="00454B8E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事前に</w:t>
      </w:r>
      <w:r w:rsidR="00982EF9" w:rsidRPr="00982EF9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診察予約</w:t>
      </w:r>
      <w:r w:rsidR="00B11505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を</w:t>
      </w:r>
      <w:r w:rsidR="00982EF9" w:rsidRPr="00982EF9">
        <w:rPr>
          <w:rFonts w:ascii="ＭＳ ゴシック" w:eastAsia="ＭＳ ゴシック" w:hAnsi="ＭＳ ゴシック" w:cs="ＭＳ ゴシック"/>
          <w:kern w:val="0"/>
          <w:sz w:val="18"/>
          <w:szCs w:val="18"/>
        </w:rPr>
        <w:t>入れていただきますようお伝えください</w:t>
      </w:r>
    </w:p>
    <w:p w14:paraId="20554817" w14:textId="7E7FB0C5" w:rsidR="00982EF9" w:rsidRDefault="008846DA" w:rsidP="0014172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（</w:t>
      </w:r>
      <w:r w:rsidR="006D3475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初診の</w:t>
      </w:r>
      <w:r w:rsidR="003E6431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ご予約は</w:t>
      </w:r>
      <w:r w:rsidR="003E6431" w:rsidRPr="003E6431">
        <w:rPr>
          <w:rFonts w:ascii="ＭＳ ゴシック" w:eastAsia="ＭＳ ゴシック" w:hAnsi="ＭＳ ゴシック" w:cs="ＭＳ ゴシック" w:hint="eastAsia"/>
          <w:b/>
          <w:bCs/>
          <w:kern w:val="0"/>
          <w:sz w:val="18"/>
          <w:szCs w:val="18"/>
        </w:rPr>
        <w:t>お</w:t>
      </w:r>
      <w:r w:rsidRPr="003E6431">
        <w:rPr>
          <w:rFonts w:ascii="ＭＳ ゴシック" w:eastAsia="ＭＳ ゴシック" w:hAnsi="ＭＳ ゴシック" w:cs="ＭＳ ゴシック" w:hint="eastAsia"/>
          <w:b/>
          <w:bCs/>
          <w:kern w:val="0"/>
          <w:sz w:val="18"/>
          <w:szCs w:val="18"/>
        </w:rPr>
        <w:t>電話のみ</w:t>
      </w:r>
      <w:r w:rsidR="00454B8E">
        <w:rPr>
          <w:rFonts w:ascii="ＭＳ ゴシック" w:eastAsia="ＭＳ ゴシック" w:hAnsi="ＭＳ ゴシック" w:cs="ＭＳ ゴシック" w:hint="eastAsia"/>
          <w:b/>
          <w:bCs/>
          <w:kern w:val="0"/>
          <w:sz w:val="18"/>
          <w:szCs w:val="18"/>
        </w:rPr>
        <w:t>0</w:t>
      </w:r>
      <w:r w:rsidR="00454B8E">
        <w:rPr>
          <w:rFonts w:ascii="ＭＳ ゴシック" w:eastAsia="ＭＳ ゴシック" w:hAnsi="ＭＳ ゴシック" w:cs="ＭＳ ゴシック"/>
          <w:b/>
          <w:bCs/>
          <w:kern w:val="0"/>
          <w:sz w:val="18"/>
          <w:szCs w:val="18"/>
        </w:rPr>
        <w:t>3-3378-3366</w:t>
      </w:r>
      <w:r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で受</w:t>
      </w:r>
      <w:r w:rsidR="00454B8E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け</w:t>
      </w:r>
      <w:r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付</w:t>
      </w:r>
      <w:r w:rsidR="00454B8E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け</w:t>
      </w:r>
      <w:r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ております）</w:t>
      </w:r>
    </w:p>
    <w:p w14:paraId="3C17F887" w14:textId="43B9882A" w:rsidR="005B799F" w:rsidRDefault="00BD3CF1" w:rsidP="00F91AE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>
        <w:rPr>
          <w:noProof/>
        </w:rPr>
        <w:drawing>
          <wp:inline distT="0" distB="0" distL="0" distR="0" wp14:anchorId="1B8B9247" wp14:editId="0FDE212A">
            <wp:extent cx="2298700" cy="1006807"/>
            <wp:effectExtent l="0" t="0" r="6350" b="3175"/>
            <wp:docPr id="160269215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255" cy="101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 xml:space="preserve">　</w:t>
      </w:r>
      <w:r w:rsidR="004E647B" w:rsidRPr="00481E26">
        <w:rPr>
          <w:rFonts w:ascii="ＭＳ ゴシック" w:eastAsia="ＭＳ ゴシック" w:hAnsi="ＭＳ ゴシック" w:cs="ＭＳ ゴシック" w:hint="eastAsia"/>
          <w:kern w:val="0"/>
          <w:sz w:val="60"/>
          <w:szCs w:val="60"/>
        </w:rPr>
        <w:t xml:space="preserve">　</w:t>
      </w:r>
      <w:r w:rsidR="00E234BD" w:rsidRPr="00481E26">
        <w:rPr>
          <w:rFonts w:ascii="ＭＳ ゴシック" w:eastAsia="ＭＳ ゴシック" w:hAnsi="ＭＳ ゴシック" w:cs="ＭＳ ゴシック" w:hint="eastAsia"/>
          <w:kern w:val="0"/>
          <w:sz w:val="60"/>
          <w:szCs w:val="60"/>
        </w:rPr>
        <w:t xml:space="preserve">　</w:t>
      </w:r>
      <w:r w:rsidR="00087DB7" w:rsidRPr="00481E26">
        <w:rPr>
          <w:rFonts w:ascii="ＭＳ ゴシック" w:eastAsia="ＭＳ ゴシック" w:hAnsi="ＭＳ ゴシック" w:cs="ＭＳ ゴシック" w:hint="eastAsia"/>
          <w:kern w:val="0"/>
          <w:sz w:val="60"/>
          <w:szCs w:val="60"/>
        </w:rPr>
        <w:t>「</w:t>
      </w:r>
      <w:r w:rsidR="00982EF9" w:rsidRPr="004E647B">
        <w:rPr>
          <w:rFonts w:ascii="ＭＳ ゴシック" w:eastAsia="ＭＳ ゴシック" w:hAnsi="ＭＳ ゴシック" w:cs="ＭＳ ゴシック" w:hint="eastAsia"/>
          <w:kern w:val="0"/>
          <w:sz w:val="60"/>
          <w:szCs w:val="60"/>
        </w:rPr>
        <w:t>ご紹介</w:t>
      </w:r>
      <w:r w:rsidR="00087DB7" w:rsidRPr="004E647B">
        <w:rPr>
          <w:rFonts w:ascii="ＭＳ ゴシック" w:eastAsia="ＭＳ ゴシック" w:hAnsi="ＭＳ ゴシック" w:cs="ＭＳ ゴシック" w:hint="eastAsia"/>
          <w:kern w:val="0"/>
          <w:sz w:val="60"/>
          <w:szCs w:val="60"/>
        </w:rPr>
        <w:t>フォーム</w:t>
      </w:r>
      <w:r w:rsidR="004E647B">
        <w:rPr>
          <w:rFonts w:ascii="ＭＳ ゴシック" w:eastAsia="ＭＳ ゴシック" w:hAnsi="ＭＳ ゴシック" w:cs="ＭＳ ゴシック" w:hint="eastAsia"/>
          <w:kern w:val="0"/>
          <w:sz w:val="60"/>
          <w:szCs w:val="60"/>
        </w:rPr>
        <w:t>」</w:t>
      </w:r>
    </w:p>
    <w:p w14:paraId="22B23C00" w14:textId="77777777" w:rsidR="00D60B2F" w:rsidRDefault="00D60B2F" w:rsidP="00A204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100" w:firstLine="241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</w:p>
    <w:p w14:paraId="5F5A90AB" w14:textId="2FCE6708" w:rsidR="00982EF9" w:rsidRPr="00D60B2F" w:rsidRDefault="00BB0FBC" w:rsidP="00A204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100" w:firstLine="241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14032484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877EB0" w:rsidRPr="00D60B2F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 xml:space="preserve">　</w:t>
      </w:r>
      <w:r w:rsidR="00982EF9" w:rsidRPr="00D60B2F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総合診療科</w:t>
      </w:r>
      <w:r w:rsidR="00982EF9" w:rsidRPr="00D60B2F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（</w:t>
      </w:r>
      <w:r w:rsidR="00877EB0" w:rsidRPr="00D60B2F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-20323242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21F5"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982EF9" w:rsidRPr="00D60B2F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内科</w:t>
      </w:r>
      <w:r w:rsidR="00877EB0" w:rsidRPr="00D60B2F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 xml:space="preserve">　・　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-15036635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21F5"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877EB0" w:rsidRPr="00D60B2F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 xml:space="preserve">外科　</w:t>
      </w:r>
      <w:r w:rsidR="00B56A49" w:rsidRPr="00D60B2F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）</w:t>
      </w:r>
    </w:p>
    <w:p w14:paraId="3EBED2FB" w14:textId="2AB02B05" w:rsidR="009160D7" w:rsidRPr="00D60B2F" w:rsidRDefault="00BB0FBC" w:rsidP="008C2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100" w:firstLine="241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0"/>
          <w:szCs w:val="20"/>
        </w:rPr>
      </w:pP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-13197275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21F5"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877EB0" w:rsidRPr="00D60B2F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 xml:space="preserve">　</w:t>
      </w:r>
      <w:r w:rsidR="00982EF9" w:rsidRPr="00D60B2F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整形</w:t>
      </w:r>
      <w:r w:rsidR="0014172A" w:rsidRPr="00D60B2F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外科</w:t>
      </w:r>
      <w:r w:rsidR="0014172A" w:rsidRPr="00D60B2F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</w:rPr>
        <w:t>（</w:t>
      </w:r>
      <w:r w:rsidR="009D7C8B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</w:rPr>
        <w:t>月曜</w:t>
      </w:r>
      <w:r w:rsidR="0014172A" w:rsidRPr="00D60B2F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</w:rPr>
        <w:t>木曜a</w:t>
      </w:r>
      <w:r w:rsidR="0014172A" w:rsidRPr="00D60B2F">
        <w:rPr>
          <w:rFonts w:ascii="ＭＳ ゴシック" w:eastAsia="ＭＳ ゴシック" w:hAnsi="ＭＳ ゴシック" w:cs="ＭＳ ゴシック"/>
          <w:b/>
          <w:bCs/>
          <w:kern w:val="0"/>
          <w:sz w:val="20"/>
          <w:szCs w:val="20"/>
        </w:rPr>
        <w:t>m</w:t>
      </w:r>
      <w:r w:rsidR="0014172A" w:rsidRPr="00D60B2F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</w:rPr>
        <w:t>）</w:t>
      </w:r>
      <w:r w:rsidR="00877EB0" w:rsidRPr="00D60B2F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 xml:space="preserve">　</w:t>
      </w:r>
      <w:r w:rsidR="00D60B2F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 xml:space="preserve">　</w:t>
      </w:r>
      <w:r w:rsidR="00377414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12681194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21F5"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8C2741" w:rsidRPr="00D60B2F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 xml:space="preserve">　</w:t>
      </w:r>
      <w:r w:rsidR="008C2741" w:rsidRPr="00D60B2F"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  <w:t>皮膚</w:t>
      </w:r>
      <w:r w:rsidR="008C2741" w:rsidRPr="00D60B2F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>科</w:t>
      </w:r>
      <w:r w:rsidR="008C2741" w:rsidRPr="00D60B2F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</w:rPr>
        <w:t>（第2・4火曜日）</w:t>
      </w:r>
      <w:r w:rsidR="00304B5D" w:rsidRPr="00D60B2F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</w:rPr>
        <w:t xml:space="preserve">　　</w:t>
      </w:r>
      <w:r w:rsidR="00377414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</w:rPr>
        <w:t xml:space="preserve">　</w:t>
      </w:r>
      <w:r w:rsidR="00D60B2F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</w:rPr>
        <w:t xml:space="preserve">　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-21456483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21F5"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304B5D" w:rsidRPr="00D60B2F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 xml:space="preserve">　歯科</w:t>
      </w:r>
      <w:r w:rsidR="00304B5D" w:rsidRPr="00D60B2F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</w:rPr>
        <w:t>（</w:t>
      </w:r>
      <w:r w:rsidR="00F7323D" w:rsidRPr="00D60B2F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</w:rPr>
        <w:t>日程応</w:t>
      </w:r>
      <w:r w:rsidR="00304B5D" w:rsidRPr="00D60B2F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</w:rPr>
        <w:t>相談）</w:t>
      </w:r>
    </w:p>
    <w:p w14:paraId="6316F7F1" w14:textId="7EBEA9A2" w:rsidR="008C2741" w:rsidRPr="00D60B2F" w:rsidRDefault="00BB0FBC" w:rsidP="008C27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100" w:firstLine="241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4"/>
          <w:szCs w:val="24"/>
        </w:rPr>
      </w:pP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2886350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4E3F"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8C2741" w:rsidRPr="00D60B2F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 xml:space="preserve">　腫瘍科</w:t>
      </w:r>
      <w:r w:rsidR="008C2741" w:rsidRPr="00D60B2F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</w:rPr>
        <w:t>（木曜a</w:t>
      </w:r>
      <w:r w:rsidR="008C2741" w:rsidRPr="00D60B2F">
        <w:rPr>
          <w:rFonts w:ascii="ＭＳ ゴシック" w:eastAsia="ＭＳ ゴシック" w:hAnsi="ＭＳ ゴシック" w:cs="ＭＳ ゴシック"/>
          <w:b/>
          <w:bCs/>
          <w:kern w:val="0"/>
          <w:sz w:val="20"/>
          <w:szCs w:val="20"/>
        </w:rPr>
        <w:t>m</w:t>
      </w:r>
      <w:r w:rsidR="008C2741" w:rsidRPr="00D60B2F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</w:rPr>
        <w:t>）</w:t>
      </w:r>
      <w:r w:rsidR="008C2741" w:rsidRPr="00D60B2F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 xml:space="preserve">　</w:t>
      </w:r>
      <w:r w:rsidR="00F91AE0" w:rsidRPr="00D60B2F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 xml:space="preserve">　</w:t>
      </w:r>
      <w:r w:rsidR="00D60B2F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 xml:space="preserve">　</w:t>
      </w:r>
      <w:r w:rsidR="00377414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9751839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21F5"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8C2741" w:rsidRPr="00D60B2F">
        <w:rPr>
          <w:rFonts w:ascii="ＭＳ ゴシック" w:eastAsia="ＭＳ ゴシック" w:hAnsi="ＭＳ ゴシック" w:cs="ＭＳ ゴシック" w:hint="eastAsia"/>
          <w:b/>
          <w:bCs/>
          <w:kern w:val="0"/>
          <w:sz w:val="24"/>
          <w:szCs w:val="24"/>
        </w:rPr>
        <w:t xml:space="preserve">　循環器科</w:t>
      </w:r>
      <w:r w:rsidR="008C2741" w:rsidRPr="00D60B2F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</w:rPr>
        <w:t>（</w:t>
      </w:r>
      <w:r w:rsidR="009D7C8B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</w:rPr>
        <w:t xml:space="preserve">火曜　</w:t>
      </w:r>
      <w:r w:rsidR="008C2741" w:rsidRPr="00D60B2F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</w:rPr>
        <w:t>第</w:t>
      </w:r>
      <w:r w:rsidR="009D7C8B">
        <w:rPr>
          <w:rFonts w:ascii="ＭＳ ゴシック" w:eastAsia="ＭＳ ゴシック" w:hAnsi="ＭＳ ゴシック" w:cs="ＭＳ ゴシック"/>
          <w:b/>
          <w:bCs/>
          <w:kern w:val="0"/>
          <w:sz w:val="20"/>
          <w:szCs w:val="20"/>
        </w:rPr>
        <w:t>4</w:t>
      </w:r>
      <w:r w:rsidR="008C2741" w:rsidRPr="00D60B2F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</w:rPr>
        <w:t>木曜/金曜a</w:t>
      </w:r>
      <w:r w:rsidR="008C2741" w:rsidRPr="00D60B2F">
        <w:rPr>
          <w:rFonts w:ascii="ＭＳ ゴシック" w:eastAsia="ＭＳ ゴシック" w:hAnsi="ＭＳ ゴシック" w:cs="ＭＳ ゴシック"/>
          <w:b/>
          <w:bCs/>
          <w:kern w:val="0"/>
          <w:sz w:val="20"/>
          <w:szCs w:val="20"/>
        </w:rPr>
        <w:t>m</w:t>
      </w:r>
      <w:r w:rsidR="008C2741" w:rsidRPr="00D60B2F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</w:rPr>
        <w:t>）</w:t>
      </w:r>
    </w:p>
    <w:p w14:paraId="19119F30" w14:textId="4DB7AC3D" w:rsidR="005B799F" w:rsidRPr="00F91AE0" w:rsidRDefault="00CE141A" w:rsidP="00A204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859AD27" wp14:editId="538C5795">
                <wp:simplePos x="0" y="0"/>
                <wp:positionH relativeFrom="column">
                  <wp:posOffset>1638300</wp:posOffset>
                </wp:positionH>
                <wp:positionV relativeFrom="paragraph">
                  <wp:posOffset>292100</wp:posOffset>
                </wp:positionV>
                <wp:extent cx="2736850" cy="285750"/>
                <wp:effectExtent l="0" t="0" r="25400" b="19050"/>
                <wp:wrapNone/>
                <wp:docPr id="21191030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FB16AC" w14:textId="1CFC6073" w:rsidR="00CE141A" w:rsidRDefault="00CE14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9AD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29pt;margin-top:23pt;width:215.5pt;height:22.5pt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" fillcolor="white [3201]" strokeweight=".5pt">
                <v:textbox>
                  <w:txbxContent>
                    <w:p w14:paraId="6DFB16AC" w14:textId="1CFC6073" w:rsidR="00CE141A" w:rsidRDefault="00CE141A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AB7233D" wp14:editId="48D63EEB">
                <wp:simplePos x="0" y="0"/>
                <wp:positionH relativeFrom="column">
                  <wp:posOffset>5137150</wp:posOffset>
                </wp:positionH>
                <wp:positionV relativeFrom="paragraph">
                  <wp:posOffset>292100</wp:posOffset>
                </wp:positionV>
                <wp:extent cx="1016000" cy="285750"/>
                <wp:effectExtent l="0" t="0" r="12700" b="19050"/>
                <wp:wrapNone/>
                <wp:docPr id="26141649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32C974" w14:textId="77777777" w:rsidR="00CE141A" w:rsidRDefault="00CE14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7233D" id="テキスト ボックス 2" o:spid="_x0000_s1027" type="#_x0000_t202" style="position:absolute;margin-left:404.5pt;margin-top:23pt;width:80pt;height:22.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" fillcolor="white [3201]" strokeweight=".5pt">
                <v:textbox>
                  <w:txbxContent>
                    <w:p w14:paraId="0A32C974" w14:textId="77777777" w:rsidR="00CE141A" w:rsidRDefault="00CE141A"/>
                  </w:txbxContent>
                </v:textbox>
              </v:shape>
            </w:pict>
          </mc:Fallback>
        </mc:AlternateContent>
      </w:r>
    </w:p>
    <w:p w14:paraId="1ABCCC3D" w14:textId="43E908D9" w:rsidR="005B799F" w:rsidRPr="002A12DC" w:rsidRDefault="00CE141A" w:rsidP="002A12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42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F53356" wp14:editId="20AF80A8">
                <wp:simplePos x="0" y="0"/>
                <wp:positionH relativeFrom="column">
                  <wp:posOffset>3708400</wp:posOffset>
                </wp:positionH>
                <wp:positionV relativeFrom="paragraph">
                  <wp:posOffset>285750</wp:posOffset>
                </wp:positionV>
                <wp:extent cx="1981200" cy="292100"/>
                <wp:effectExtent l="0" t="0" r="19050" b="12700"/>
                <wp:wrapNone/>
                <wp:docPr id="110032398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90883D" w14:textId="77777777" w:rsidR="00CE141A" w:rsidRDefault="00CE14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53356" id="テキスト ボックス 4" o:spid="_x0000_s1028" type="#_x0000_t202" style="position:absolute;left:0;text-align:left;margin-left:292pt;margin-top:22.5pt;width:156pt;height:23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" fillcolor="white [3201]" strokeweight=".5pt">
                <v:textbox>
                  <w:txbxContent>
                    <w:p w14:paraId="1290883D" w14:textId="77777777" w:rsidR="00CE141A" w:rsidRDefault="00CE141A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 w:hint="eastAsia"/>
          <w:b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B66B7E7" wp14:editId="5E055701">
                <wp:simplePos x="0" y="0"/>
                <wp:positionH relativeFrom="column">
                  <wp:posOffset>965200</wp:posOffset>
                </wp:positionH>
                <wp:positionV relativeFrom="paragraph">
                  <wp:posOffset>285750</wp:posOffset>
                </wp:positionV>
                <wp:extent cx="1911350" cy="292100"/>
                <wp:effectExtent l="0" t="0" r="12700" b="12700"/>
                <wp:wrapNone/>
                <wp:docPr id="135044459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4C0ABE" w14:textId="472D1A23" w:rsidR="00CE141A" w:rsidRDefault="00CE14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66B7E7" id="テキスト ボックス 3" o:spid="_x0000_s1029" type="#_x0000_t202" style="position:absolute;left:0;text-align:left;margin-left:76pt;margin-top:22.5pt;width:150.5pt;height:23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" fillcolor="white [3201]" strokeweight=".5pt">
                <v:textbox>
                  <w:txbxContent>
                    <w:p w14:paraId="6F4C0ABE" w14:textId="472D1A23" w:rsidR="00CE141A" w:rsidRDefault="00CE141A"/>
                  </w:txbxContent>
                </v:textbox>
              </v:shape>
            </w:pict>
          </mc:Fallback>
        </mc:AlternateContent>
      </w:r>
      <w:r w:rsidR="00087DB7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>紹介元動物病院様名</w:t>
      </w:r>
      <w:r w:rsidR="00B56A49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 xml:space="preserve">　</w:t>
      </w:r>
      <w:r w:rsidR="00087DB7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 xml:space="preserve">　　　</w:t>
      </w:r>
      <w:r w:rsidR="002A12DC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 xml:space="preserve">　　</w:t>
      </w:r>
      <w:r w:rsidR="00087DB7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 xml:space="preserve">　　　</w:t>
      </w:r>
      <w:r w:rsidR="005B7198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 xml:space="preserve">　　　　</w:t>
      </w:r>
      <w:r w:rsidR="00877EB0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 xml:space="preserve">　　</w:t>
      </w:r>
      <w:r w:rsidR="00E9094F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 xml:space="preserve">　</w:t>
      </w:r>
      <w:r w:rsidR="00A36870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 xml:space="preserve">　　　</w:t>
      </w:r>
      <w:r w:rsidR="00087DB7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 xml:space="preserve">　</w:t>
      </w:r>
      <w:r w:rsidR="00377414" w:rsidRPr="00377414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 xml:space="preserve">　</w:t>
      </w:r>
      <w:r w:rsidR="00333723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 xml:space="preserve">ご担当医　</w:t>
      </w:r>
      <w:r w:rsidR="00333723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 xml:space="preserve">　　　</w:t>
      </w:r>
      <w:r w:rsidR="00A36870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 xml:space="preserve">　</w:t>
      </w:r>
      <w:r w:rsidR="00333723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 xml:space="preserve">　　　</w:t>
      </w:r>
      <w:r w:rsidR="00610FCD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>先生</w:t>
      </w:r>
    </w:p>
    <w:p w14:paraId="43EAD07E" w14:textId="48159D72" w:rsidR="005B799F" w:rsidRPr="00A36870" w:rsidRDefault="00CE141A" w:rsidP="007A60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40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  <w:r>
        <w:rPr>
          <w:rFonts w:ascii="ＭＳ ゴシック" w:eastAsia="ＭＳ ゴシック" w:hAnsi="ＭＳ ゴシック" w:cs="ＭＳ 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A368AB" wp14:editId="4D79D2A5">
                <wp:simplePos x="0" y="0"/>
                <wp:positionH relativeFrom="column">
                  <wp:posOffset>793750</wp:posOffset>
                </wp:positionH>
                <wp:positionV relativeFrom="paragraph">
                  <wp:posOffset>292100</wp:posOffset>
                </wp:positionV>
                <wp:extent cx="4914900" cy="285750"/>
                <wp:effectExtent l="0" t="0" r="19050" b="19050"/>
                <wp:wrapNone/>
                <wp:docPr id="11418177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873A1" w14:textId="77777777" w:rsidR="00CE141A" w:rsidRDefault="00CE141A" w:rsidP="00CE14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368AB" id="_x0000_s1030" type="#_x0000_t202" style="position:absolute;left:0;text-align:left;margin-left:62.5pt;margin-top:23pt;width:387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" fillcolor="white [3201]" strokeweight=".5pt">
                <v:textbox>
                  <w:txbxContent>
                    <w:p w14:paraId="500873A1" w14:textId="77777777" w:rsidR="00CE141A" w:rsidRDefault="00CE141A" w:rsidP="00CE141A"/>
                  </w:txbxContent>
                </v:textbox>
              </v:shape>
            </w:pict>
          </mc:Fallback>
        </mc:AlternateContent>
      </w:r>
      <w:r w:rsidR="00087DB7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>電話番号</w:t>
      </w:r>
      <w:r w:rsidR="00B56A49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 xml:space="preserve">　</w:t>
      </w:r>
      <w:r w:rsidR="00087DB7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 xml:space="preserve">　　　　　　　　　</w:t>
      </w:r>
      <w:r w:rsidR="00A36870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 xml:space="preserve">　</w:t>
      </w:r>
      <w:r w:rsidR="00D60B2F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 xml:space="preserve">　　</w:t>
      </w:r>
      <w:r w:rsidR="00610FCD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 xml:space="preserve">　</w:t>
      </w:r>
      <w:r w:rsidR="00B56A49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 xml:space="preserve">　</w:t>
      </w:r>
      <w:r w:rsidR="00087DB7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 xml:space="preserve">　FAX番号</w:t>
      </w:r>
      <w:r w:rsidR="00647FA8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 xml:space="preserve">　</w:t>
      </w:r>
      <w:r w:rsidR="00087DB7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 xml:space="preserve">　　　</w:t>
      </w:r>
      <w:r w:rsidR="005B7198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 xml:space="preserve">　　</w:t>
      </w:r>
      <w:r w:rsidR="00A36870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 xml:space="preserve">　</w:t>
      </w:r>
      <w:r w:rsidR="00D60B2F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 xml:space="preserve">　　</w:t>
      </w:r>
      <w:r w:rsidR="00087DB7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 xml:space="preserve">　　　　　</w:t>
      </w:r>
      <w:r w:rsidR="00610FCD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 xml:space="preserve">　</w:t>
      </w:r>
    </w:p>
    <w:p w14:paraId="0ED6FEBF" w14:textId="37335A22" w:rsidR="00982EF9" w:rsidRPr="00A36870" w:rsidRDefault="00877EB0" w:rsidP="007A60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42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  <w:r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>E-mai</w:t>
      </w:r>
      <w:r w:rsidRPr="00A36870">
        <w:rPr>
          <w:rFonts w:ascii="ＭＳ ゴシック" w:eastAsia="ＭＳ ゴシック" w:hAnsi="ＭＳ ゴシック" w:cs="ＭＳ ゴシック"/>
          <w:b/>
          <w:bCs/>
          <w:kern w:val="0"/>
          <w:sz w:val="22"/>
        </w:rPr>
        <w:t>l</w:t>
      </w:r>
      <w:r w:rsidR="00B56A49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 xml:space="preserve">　</w:t>
      </w:r>
      <w:r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 xml:space="preserve">　　　　　　　</w:t>
      </w:r>
      <w:r w:rsidR="00B56A49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 xml:space="preserve">　　</w:t>
      </w:r>
      <w:r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 xml:space="preserve"> 　　　</w:t>
      </w:r>
      <w:r w:rsidR="00B56A49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 xml:space="preserve">　　</w:t>
      </w:r>
      <w:r w:rsidR="005B799F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 xml:space="preserve">　　　　　　　　　　</w:t>
      </w:r>
      <w:r w:rsidR="00A36870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 xml:space="preserve">　　　　　　</w:t>
      </w:r>
      <w:r w:rsidR="005B799F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 xml:space="preserve">　　</w:t>
      </w:r>
      <w:r w:rsidR="00610FCD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u w:val="single"/>
        </w:rPr>
        <w:t xml:space="preserve">　　</w:t>
      </w:r>
    </w:p>
    <w:p w14:paraId="7F8B5CE2" w14:textId="34998256" w:rsidR="005B799F" w:rsidRPr="00A36870" w:rsidRDefault="005B799F" w:rsidP="003C49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7EDAD20B" w14:textId="01321CA7" w:rsidR="005B799F" w:rsidRPr="00A36870" w:rsidRDefault="007C6E47" w:rsidP="003C49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  <w:r>
        <w:rPr>
          <w:rFonts w:ascii="ＭＳ ゴシック" w:eastAsia="ＭＳ ゴシック" w:hAnsi="ＭＳ ゴシック" w:cs="ＭＳ 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7F6A2E" wp14:editId="66C21BE2">
                <wp:simplePos x="0" y="0"/>
                <wp:positionH relativeFrom="margin">
                  <wp:posOffset>4025900</wp:posOffset>
                </wp:positionH>
                <wp:positionV relativeFrom="paragraph">
                  <wp:posOffset>292100</wp:posOffset>
                </wp:positionV>
                <wp:extent cx="2076450" cy="285750"/>
                <wp:effectExtent l="0" t="0" r="19050" b="19050"/>
                <wp:wrapNone/>
                <wp:docPr id="15133160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5586E5" w14:textId="77777777" w:rsidR="007C6E47" w:rsidRDefault="007C6E47" w:rsidP="007C6E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F6A2E" id="_x0000_s1031" type="#_x0000_t202" style="position:absolute;margin-left:317pt;margin-top:23pt;width:163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" fillcolor="white [3201]" strokeweight=".5pt">
                <v:textbox>
                  <w:txbxContent>
                    <w:p w14:paraId="355586E5" w14:textId="77777777" w:rsidR="007C6E47" w:rsidRDefault="007C6E47" w:rsidP="007C6E4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03723E" wp14:editId="6EB54D64">
                <wp:simplePos x="0" y="0"/>
                <wp:positionH relativeFrom="margin">
                  <wp:posOffset>844550</wp:posOffset>
                </wp:positionH>
                <wp:positionV relativeFrom="paragraph">
                  <wp:posOffset>292100</wp:posOffset>
                </wp:positionV>
                <wp:extent cx="2082800" cy="285750"/>
                <wp:effectExtent l="0" t="0" r="12700" b="19050"/>
                <wp:wrapNone/>
                <wp:docPr id="140807636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9BF89" w14:textId="77777777" w:rsidR="007C6E47" w:rsidRDefault="007C6E47" w:rsidP="007C6E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3723E" id="_x0000_s1032" type="#_x0000_t202" style="position:absolute;margin-left:66.5pt;margin-top:23pt;width:164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" fillcolor="white [3201]" strokeweight=".5pt">
                <v:textbox>
                  <w:txbxContent>
                    <w:p w14:paraId="1A79BF89" w14:textId="77777777" w:rsidR="007C6E47" w:rsidRDefault="007C6E47" w:rsidP="007C6E47"/>
                  </w:txbxContent>
                </v:textbox>
                <w10:wrap anchorx="margin"/>
              </v:shape>
            </w:pict>
          </mc:Fallback>
        </mc:AlternateContent>
      </w:r>
      <w:r w:rsidR="00982EF9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>１</w:t>
      </w:r>
      <w:r w:rsidR="00087DB7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 xml:space="preserve">　ご家族様情報</w:t>
      </w:r>
    </w:p>
    <w:p w14:paraId="721FD80C" w14:textId="7A81F3DA" w:rsidR="005B799F" w:rsidRPr="00A36870" w:rsidRDefault="007C6E47" w:rsidP="003C49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4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01870D" wp14:editId="6A37E801">
                <wp:simplePos x="0" y="0"/>
                <wp:positionH relativeFrom="margin">
                  <wp:posOffset>2362200</wp:posOffset>
                </wp:positionH>
                <wp:positionV relativeFrom="paragraph">
                  <wp:posOffset>304800</wp:posOffset>
                </wp:positionV>
                <wp:extent cx="2679700" cy="285750"/>
                <wp:effectExtent l="0" t="0" r="25400" b="19050"/>
                <wp:wrapNone/>
                <wp:docPr id="29667637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7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CB10A6" w14:textId="77777777" w:rsidR="007C6E47" w:rsidRDefault="007C6E47" w:rsidP="007C6E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1870D" id="_x0000_s1033" type="#_x0000_t202" style="position:absolute;left:0;text-align:left;margin-left:186pt;margin-top:24pt;width:211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" fillcolor="white [3201]" strokeweight=".5pt">
                <v:textbox>
                  <w:txbxContent>
                    <w:p w14:paraId="03CB10A6" w14:textId="77777777" w:rsidR="007C6E47" w:rsidRDefault="007C6E47" w:rsidP="007C6E47"/>
                  </w:txbxContent>
                </v:textbox>
                <w10:wrap anchorx="margin"/>
              </v:shape>
            </w:pict>
          </mc:Fallback>
        </mc:AlternateContent>
      </w:r>
      <w:r w:rsidR="00087DB7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>お名前</w:t>
      </w:r>
      <w:r w:rsidR="00B56A49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087DB7"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　　</w:t>
      </w:r>
      <w:r w:rsidR="005B7198"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　　　　　　　</w:t>
      </w:r>
      <w:r w:rsidR="002A12DC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</w:t>
      </w:r>
      <w:r w:rsidR="004E66F3"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 </w:t>
      </w:r>
      <w:r w:rsidR="004E66F3" w:rsidRPr="00A36870">
        <w:rPr>
          <w:rFonts w:ascii="ＭＳ ゴシック" w:eastAsia="ＭＳ ゴシック" w:hAnsi="ＭＳ ゴシック" w:cs="ＭＳ ゴシック"/>
          <w:kern w:val="0"/>
          <w:sz w:val="22"/>
          <w:u w:val="single"/>
        </w:rPr>
        <w:t xml:space="preserve"> </w:t>
      </w:r>
      <w:r w:rsidR="00A36870"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</w:t>
      </w:r>
      <w:r w:rsidR="004E66F3" w:rsidRPr="00A36870">
        <w:rPr>
          <w:rFonts w:ascii="ＭＳ ゴシック" w:eastAsia="ＭＳ ゴシック" w:hAnsi="ＭＳ ゴシック" w:cs="ＭＳ ゴシック"/>
          <w:kern w:val="0"/>
          <w:sz w:val="22"/>
          <w:u w:val="single"/>
        </w:rPr>
        <w:t xml:space="preserve">   </w:t>
      </w:r>
      <w:r w:rsidR="00B56A49"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>様</w:t>
      </w:r>
      <w:r w:rsidR="00B56A49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D36BB0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087DB7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>フリガナ</w:t>
      </w:r>
      <w:r w:rsidR="00B56A49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087DB7"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</w:t>
      </w:r>
      <w:r w:rsidR="002A12DC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</w:t>
      </w:r>
      <w:r w:rsidR="00087DB7"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</w:t>
      </w:r>
      <w:r w:rsidR="004E66F3"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 </w:t>
      </w:r>
      <w:r w:rsidR="004E66F3" w:rsidRPr="00A36870">
        <w:rPr>
          <w:rFonts w:ascii="ＭＳ ゴシック" w:eastAsia="ＭＳ ゴシック" w:hAnsi="ＭＳ ゴシック" w:cs="ＭＳ ゴシック"/>
          <w:kern w:val="0"/>
          <w:sz w:val="22"/>
          <w:u w:val="single"/>
        </w:rPr>
        <w:t xml:space="preserve">    </w:t>
      </w:r>
      <w:r w:rsidR="00087DB7"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　　</w:t>
      </w:r>
      <w:r w:rsidR="005B7198"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　　　　　</w:t>
      </w:r>
      <w:r w:rsidR="00765289"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>サマ</w:t>
      </w:r>
    </w:p>
    <w:p w14:paraId="4093C792" w14:textId="644E0F44" w:rsidR="00087DB7" w:rsidRPr="00A36870" w:rsidRDefault="00087DB7" w:rsidP="003C49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4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>緊急時の連絡先</w:t>
      </w:r>
      <w:r w:rsidR="00765289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>（お電話番号）</w:t>
      </w:r>
      <w:r w:rsidR="00B56A49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　　　</w:t>
      </w:r>
      <w:r w:rsidR="002A12DC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　</w:t>
      </w:r>
      <w:r w:rsidR="003B7878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</w: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　</w:t>
      </w:r>
      <w:r w:rsidR="005B7198"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　　　　</w: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　　　　</w:t>
      </w:r>
    </w:p>
    <w:p w14:paraId="7E0770D8" w14:textId="77777777" w:rsidR="002F62FA" w:rsidRPr="00A36870" w:rsidRDefault="002F62FA" w:rsidP="003C49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00335F4D" w14:textId="34309CBC" w:rsidR="005B799F" w:rsidRPr="00A36870" w:rsidRDefault="002A4E3F" w:rsidP="003C49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  <w:r>
        <w:rPr>
          <w:rFonts w:ascii="ＭＳ ゴシック" w:eastAsia="ＭＳ ゴシック" w:hAnsi="ＭＳ ゴシック" w:cs="ＭＳ 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F755CE" wp14:editId="1015C893">
                <wp:simplePos x="0" y="0"/>
                <wp:positionH relativeFrom="margin">
                  <wp:posOffset>673100</wp:posOffset>
                </wp:positionH>
                <wp:positionV relativeFrom="paragraph">
                  <wp:posOffset>298450</wp:posOffset>
                </wp:positionV>
                <wp:extent cx="2082800" cy="285750"/>
                <wp:effectExtent l="0" t="0" r="12700" b="19050"/>
                <wp:wrapNone/>
                <wp:docPr id="29649981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DC8615" w14:textId="77777777" w:rsidR="002A4E3F" w:rsidRDefault="002A4E3F" w:rsidP="002A4E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755CE" id="_x0000_s1034" type="#_x0000_t202" style="position:absolute;margin-left:53pt;margin-top:23.5pt;width:164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" fillcolor="white [3201]" strokeweight=".5pt">
                <v:textbox>
                  <w:txbxContent>
                    <w:p w14:paraId="1ADC8615" w14:textId="77777777" w:rsidR="002A4E3F" w:rsidRDefault="002A4E3F" w:rsidP="002A4E3F"/>
                  </w:txbxContent>
                </v:textbox>
                <w10:wrap anchorx="margin"/>
              </v:shape>
            </w:pict>
          </mc:Fallback>
        </mc:AlternateContent>
      </w:r>
      <w:r w:rsidR="00982EF9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>２</w:t>
      </w:r>
      <w:r w:rsidR="00087DB7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 xml:space="preserve">　動物情報</w:t>
      </w:r>
    </w:p>
    <w:p w14:paraId="46B03707" w14:textId="78A6DB1B" w:rsidR="00087DB7" w:rsidRPr="00A36870" w:rsidRDefault="00087DB7" w:rsidP="003C49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4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>名前</w:t>
      </w:r>
      <w:r w:rsidR="00B56A49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</w:t>
      </w:r>
      <w:r w:rsidR="005B7198"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　　　　　　　　　</w:t>
      </w:r>
      <w:r w:rsidR="00B56A49"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　</w:t>
      </w:r>
      <w:r w:rsidR="005B7198"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</w:t>
      </w:r>
      <w:r w:rsidR="00B56A49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</w:t>
      </w:r>
    </w:p>
    <w:p w14:paraId="5EE8E165" w14:textId="4BBCACD8" w:rsidR="005B7198" w:rsidRPr="00A36870" w:rsidRDefault="002A4E3F" w:rsidP="003C49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4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424E655" wp14:editId="787FA86F">
                <wp:simplePos x="0" y="0"/>
                <wp:positionH relativeFrom="margin">
                  <wp:posOffset>679450</wp:posOffset>
                </wp:positionH>
                <wp:positionV relativeFrom="paragraph">
                  <wp:posOffset>298450</wp:posOffset>
                </wp:positionV>
                <wp:extent cx="3079750" cy="285750"/>
                <wp:effectExtent l="0" t="0" r="25400" b="19050"/>
                <wp:wrapNone/>
                <wp:docPr id="97215703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9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BDF7AD" w14:textId="77777777" w:rsidR="002A4E3F" w:rsidRDefault="002A4E3F" w:rsidP="002A4E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4E655" id="_x0000_s1035" type="#_x0000_t202" style="position:absolute;left:0;text-align:left;margin-left:53.5pt;margin-top:23.5pt;width:242.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" fillcolor="white [3201]" strokeweight=".5pt">
                <v:textbox>
                  <w:txbxContent>
                    <w:p w14:paraId="05BDF7AD" w14:textId="77777777" w:rsidR="002A4E3F" w:rsidRDefault="002A4E3F" w:rsidP="002A4E3F"/>
                  </w:txbxContent>
                </v:textbox>
                <w10:wrap anchorx="margin"/>
              </v:shape>
            </w:pict>
          </mc:Fallback>
        </mc:AlternateContent>
      </w:r>
      <w:r w:rsidR="00087DB7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>動物種（</w:t>
      </w:r>
      <w:r w:rsidR="005B7198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-4196440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1178"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5B7198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犬　・　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-15191539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5B7198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猫　・　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25666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5B7198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うさぎ　・　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-19123789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5B7198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>フェレット　・</w:t>
      </w:r>
      <w:r w:rsidR="00393B5E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12153958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5B7198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>ハムスター</w:t>
      </w:r>
      <w:r w:rsidR="00087DB7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）</w:t>
      </w:r>
    </w:p>
    <w:p w14:paraId="4FD4E2B8" w14:textId="5EFDF5EB" w:rsidR="002F62FA" w:rsidRPr="00A36870" w:rsidRDefault="00961178" w:rsidP="003C49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4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B24843" wp14:editId="2229E6B2">
                <wp:simplePos x="0" y="0"/>
                <wp:positionH relativeFrom="margin">
                  <wp:posOffset>5873750</wp:posOffset>
                </wp:positionH>
                <wp:positionV relativeFrom="paragraph">
                  <wp:posOffset>298450</wp:posOffset>
                </wp:positionV>
                <wp:extent cx="584200" cy="285750"/>
                <wp:effectExtent l="0" t="0" r="25400" b="19050"/>
                <wp:wrapNone/>
                <wp:docPr id="131283536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FA14D6" w14:textId="77777777" w:rsidR="00961178" w:rsidRDefault="00961178" w:rsidP="009611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24843" id="_x0000_s1036" type="#_x0000_t202" style="position:absolute;left:0;text-align:left;margin-left:462.5pt;margin-top:23.5pt;width:46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" fillcolor="white [3201]" strokeweight=".5pt">
                <v:textbox>
                  <w:txbxContent>
                    <w:p w14:paraId="07FA14D6" w14:textId="77777777" w:rsidR="00961178" w:rsidRDefault="00961178" w:rsidP="0096117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537892" wp14:editId="4616CFA7">
                <wp:simplePos x="0" y="0"/>
                <wp:positionH relativeFrom="margin">
                  <wp:posOffset>4629150</wp:posOffset>
                </wp:positionH>
                <wp:positionV relativeFrom="paragraph">
                  <wp:posOffset>304800</wp:posOffset>
                </wp:positionV>
                <wp:extent cx="787400" cy="285750"/>
                <wp:effectExtent l="0" t="0" r="12700" b="19050"/>
                <wp:wrapNone/>
                <wp:docPr id="101909625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6D5DFB" w14:textId="77777777" w:rsidR="00961178" w:rsidRDefault="00961178" w:rsidP="009611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37892" id="_x0000_s1037" type="#_x0000_t202" style="position:absolute;left:0;text-align:left;margin-left:364.5pt;margin-top:24pt;width:62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" fillcolor="white [3201]" strokeweight=".5pt">
                <v:textbox>
                  <w:txbxContent>
                    <w:p w14:paraId="416D5DFB" w14:textId="77777777" w:rsidR="00961178" w:rsidRDefault="00961178" w:rsidP="00961178"/>
                  </w:txbxContent>
                </v:textbox>
                <w10:wrap anchorx="margin"/>
              </v:shape>
            </w:pict>
          </mc:Fallback>
        </mc:AlternateContent>
      </w:r>
      <w:r w:rsidR="00087DB7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>品種</w:t>
      </w:r>
      <w:r w:rsidR="00B56A49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B56A49"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　　　　　　　　　　　　</w:t>
      </w:r>
      <w:r w:rsidR="002F62FA"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　　　　　　　</w:t>
      </w:r>
      <w:r w:rsidR="00B56A49"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</w:t>
      </w:r>
      <w:r w:rsidR="00087DB7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4BEED331" w14:textId="4B4B1178" w:rsidR="002F62FA" w:rsidRPr="00A36870" w:rsidRDefault="00961178" w:rsidP="004E647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4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>
        <w:rPr>
          <w:rFonts w:ascii="ＭＳ ゴシック" w:eastAsia="ＭＳ ゴシック" w:hAnsi="ＭＳ ゴシック" w:cs="ＭＳ 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8709D23" wp14:editId="747F25B6">
                <wp:simplePos x="0" y="0"/>
                <wp:positionH relativeFrom="margin">
                  <wp:posOffset>5416550</wp:posOffset>
                </wp:positionH>
                <wp:positionV relativeFrom="paragraph">
                  <wp:posOffset>298450</wp:posOffset>
                </wp:positionV>
                <wp:extent cx="882650" cy="285750"/>
                <wp:effectExtent l="0" t="0" r="12700" b="19050"/>
                <wp:wrapNone/>
                <wp:docPr id="10133141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F3E968" w14:textId="77777777" w:rsidR="00961178" w:rsidRDefault="00961178" w:rsidP="00961178">
                            <w:r>
                              <w:rPr>
                                <w:rFonts w:hint="eastAsia"/>
                              </w:rPr>
                              <w:t>＿年＿月</w:t>
                            </w:r>
                          </w:p>
                          <w:p w14:paraId="2E4E1585" w14:textId="77777777" w:rsidR="00961178" w:rsidRDefault="00961178" w:rsidP="009611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09D23" id="_x0000_s1038" type="#_x0000_t202" style="position:absolute;left:0;text-align:left;margin-left:426.5pt;margin-top:23.5pt;width:69.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" fillcolor="white [3201]" strokeweight=".5pt">
                <v:textbox>
                  <w:txbxContent>
                    <w:p w14:paraId="3EF3E968" w14:textId="77777777" w:rsidR="00961178" w:rsidRDefault="00961178" w:rsidP="00961178">
                      <w:r>
                        <w:rPr>
                          <w:rFonts w:hint="eastAsia"/>
                        </w:rPr>
                        <w:t>＿年＿月</w:t>
                      </w:r>
                    </w:p>
                    <w:p w14:paraId="2E4E1585" w14:textId="77777777" w:rsidR="00961178" w:rsidRDefault="00961178" w:rsidP="0096117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8C0E30" wp14:editId="24D5F3BA">
                <wp:simplePos x="0" y="0"/>
                <wp:positionH relativeFrom="margin">
                  <wp:posOffset>3752850</wp:posOffset>
                </wp:positionH>
                <wp:positionV relativeFrom="paragraph">
                  <wp:posOffset>292100</wp:posOffset>
                </wp:positionV>
                <wp:extent cx="882650" cy="285750"/>
                <wp:effectExtent l="0" t="0" r="12700" b="19050"/>
                <wp:wrapNone/>
                <wp:docPr id="9575371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25F535" w14:textId="77777777" w:rsidR="00961178" w:rsidRDefault="00961178" w:rsidP="00961178">
                            <w:r>
                              <w:rPr>
                                <w:rFonts w:hint="eastAsia"/>
                              </w:rPr>
                              <w:t>＿年＿月</w:t>
                            </w:r>
                          </w:p>
                          <w:p w14:paraId="773CAAE6" w14:textId="77777777" w:rsidR="00961178" w:rsidRDefault="00961178" w:rsidP="009611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C0E30" id="_x0000_s1039" type="#_x0000_t202" style="position:absolute;left:0;text-align:left;margin-left:295.5pt;margin-top:23pt;width:69.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" fillcolor="white [3201]" strokeweight=".5pt">
                <v:textbox>
                  <w:txbxContent>
                    <w:p w14:paraId="1C25F535" w14:textId="77777777" w:rsidR="00961178" w:rsidRDefault="00961178" w:rsidP="00961178">
                      <w:r>
                        <w:rPr>
                          <w:rFonts w:hint="eastAsia"/>
                        </w:rPr>
                        <w:t>＿年＿月</w:t>
                      </w:r>
                    </w:p>
                    <w:p w14:paraId="773CAAE6" w14:textId="77777777" w:rsidR="00961178" w:rsidRDefault="00961178" w:rsidP="00961178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cs="ＭＳ 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AC70BD" wp14:editId="33B1869C">
                <wp:simplePos x="0" y="0"/>
                <wp:positionH relativeFrom="margin">
                  <wp:posOffset>2171700</wp:posOffset>
                </wp:positionH>
                <wp:positionV relativeFrom="paragraph">
                  <wp:posOffset>292100</wp:posOffset>
                </wp:positionV>
                <wp:extent cx="882650" cy="285750"/>
                <wp:effectExtent l="0" t="0" r="12700" b="19050"/>
                <wp:wrapNone/>
                <wp:docPr id="11553644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02C411" w14:textId="16B03668" w:rsidR="00961178" w:rsidRDefault="00961178" w:rsidP="00961178">
                            <w:r>
                              <w:rPr>
                                <w:rFonts w:hint="eastAsia"/>
                              </w:rPr>
                              <w:t>＿年＿月</w:t>
                            </w:r>
                          </w:p>
                          <w:p w14:paraId="346F5A5D" w14:textId="77777777" w:rsidR="00961178" w:rsidRDefault="00961178" w:rsidP="009611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C70BD" id="_x0000_s1040" type="#_x0000_t202" style="position:absolute;left:0;text-align:left;margin-left:171pt;margin-top:23pt;width:69.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" fillcolor="white [3201]" strokeweight=".5pt">
                <v:textbox>
                  <w:txbxContent>
                    <w:p w14:paraId="7B02C411" w14:textId="16B03668" w:rsidR="00961178" w:rsidRDefault="00961178" w:rsidP="00961178">
                      <w:r>
                        <w:rPr>
                          <w:rFonts w:hint="eastAsia"/>
                        </w:rPr>
                        <w:t>＿年＿月</w:t>
                      </w:r>
                    </w:p>
                    <w:p w14:paraId="346F5A5D" w14:textId="77777777" w:rsidR="00961178" w:rsidRDefault="00961178" w:rsidP="00961178"/>
                  </w:txbxContent>
                </v:textbox>
                <w10:wrap anchorx="margin"/>
              </v:shape>
            </w:pict>
          </mc:Fallback>
        </mc:AlternateContent>
      </w:r>
      <w:r w:rsidR="00457A15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性別（　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-8760887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4E3F"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457A15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雄　・　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4041922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4E3F"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457A15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雌　</w:t>
      </w:r>
      <w:r w:rsidR="004E647B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・　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-16149740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4E3F"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4E647B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去勢雄　・　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-9672059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4E3F"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4E647B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避妊雌　</w:t>
      </w:r>
      <w:r w:rsidR="00457A15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）　</w:t>
      </w:r>
      <w:r w:rsidR="004E647B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年齢　</w:t>
      </w:r>
      <w:r w:rsidR="004E647B"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　　</w:t>
      </w:r>
      <w:r w:rsidR="003B7878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　</w:t>
      </w:r>
      <w:r w:rsidR="004E647B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体重　</w:t>
      </w:r>
      <w:r w:rsidR="004E647B"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　　　</w:t>
      </w:r>
      <w:r w:rsidR="004E647B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>k</w:t>
      </w:r>
      <w:r w:rsidR="004E647B" w:rsidRPr="00A36870">
        <w:rPr>
          <w:rFonts w:ascii="ＭＳ ゴシック" w:eastAsia="ＭＳ ゴシック" w:hAnsi="ＭＳ ゴシック" w:cs="ＭＳ ゴシック"/>
          <w:kern w:val="0"/>
          <w:sz w:val="22"/>
        </w:rPr>
        <w:t>g</w:t>
      </w:r>
    </w:p>
    <w:p w14:paraId="044DA2CB" w14:textId="6F232203" w:rsidR="00982EF9" w:rsidRPr="00A36870" w:rsidRDefault="005B7198" w:rsidP="003C49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r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最終予防歴：　混合ワクチン</w:t>
      </w:r>
      <w:r w:rsidR="00B56A49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　　　</w:t>
      </w:r>
      <w:r w:rsidR="003B7878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</w: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</w:t>
      </w:r>
      <w:r w:rsidR="00B56A49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>狂犬病</w:t>
      </w:r>
      <w:r w:rsidR="00B56A49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　　　　　</w: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ノミダニ</w:t>
      </w:r>
      <w:r w:rsidR="00B56A49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　　　　　</w:t>
      </w:r>
    </w:p>
    <w:p w14:paraId="77F189A7" w14:textId="5FC2B29D" w:rsidR="007A6053" w:rsidRDefault="007A6053" w:rsidP="007A60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76FE7EC8" w14:textId="26EFCE5A" w:rsidR="007A6053" w:rsidRPr="00A36870" w:rsidRDefault="00961178" w:rsidP="007A605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  <w:r>
        <w:rPr>
          <w:rFonts w:ascii="ＭＳ ゴシック" w:eastAsia="ＭＳ ゴシック" w:hAnsi="ＭＳ ゴシック" w:cs="ＭＳ 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949828" wp14:editId="456CB65E">
                <wp:simplePos x="0" y="0"/>
                <wp:positionH relativeFrom="margin">
                  <wp:align>right</wp:align>
                </wp:positionH>
                <wp:positionV relativeFrom="paragraph">
                  <wp:posOffset>298450</wp:posOffset>
                </wp:positionV>
                <wp:extent cx="5829300" cy="285750"/>
                <wp:effectExtent l="0" t="0" r="19050" b="19050"/>
                <wp:wrapNone/>
                <wp:docPr id="4601556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915BD1" w14:textId="77777777" w:rsidR="00961178" w:rsidRDefault="00961178" w:rsidP="009611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49828" id="_x0000_s1041" type="#_x0000_t202" style="position:absolute;margin-left:407.8pt;margin-top:23.5pt;width:459pt;height:22.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" fillcolor="white [3201]" strokeweight=".5pt">
                <v:textbox>
                  <w:txbxContent>
                    <w:p w14:paraId="2F915BD1" w14:textId="77777777" w:rsidR="00961178" w:rsidRDefault="00961178" w:rsidP="00961178"/>
                  </w:txbxContent>
                </v:textbox>
                <w10:wrap anchorx="margin"/>
              </v:shape>
            </w:pict>
          </mc:Fallback>
        </mc:AlternateContent>
      </w:r>
      <w:r w:rsidR="007A6053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>３</w:t>
      </w:r>
      <w:r w:rsidR="007A6053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 xml:space="preserve">　薬に対するアレルギーなどの有無</w:t>
      </w:r>
    </w:p>
    <w:p w14:paraId="09A3ECA1" w14:textId="604F5D84" w:rsidR="002A12DC" w:rsidRDefault="00BB0FBC" w:rsidP="002A12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200" w:left="420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-19645680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0781"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7A6053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ある　</w:t>
      </w:r>
      <w:r w:rsidR="007A6053" w:rsidRPr="00A36870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　　　　　　　　　　　　　　　　　　　　　　　　　　　　　　　　　　　　　</w:t>
      </w:r>
      <w:r w:rsidR="007A6053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</w:p>
    <w:p w14:paraId="1C52AA2E" w14:textId="372AF582" w:rsidR="007A6053" w:rsidRPr="00A36870" w:rsidRDefault="00BB0FBC" w:rsidP="002A12D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2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14797978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0781"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7A6053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ない　　　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-2942945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61178"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7A6053" w:rsidRPr="00A36870">
        <w:rPr>
          <w:rFonts w:ascii="ＭＳ ゴシック" w:eastAsia="ＭＳ ゴシック" w:hAnsi="ＭＳ ゴシック" w:cs="ＭＳ ゴシック" w:hint="eastAsia"/>
          <w:kern w:val="0"/>
          <w:sz w:val="22"/>
        </w:rPr>
        <w:t>不明</w:t>
      </w:r>
    </w:p>
    <w:p w14:paraId="1A6131B4" w14:textId="482A58B8" w:rsidR="00982EF9" w:rsidRPr="00A36870" w:rsidRDefault="00400781" w:rsidP="00A204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noProof/>
          <w:kern w:val="0"/>
          <w:sz w:val="2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DD8A05" wp14:editId="3DE8137B">
                <wp:simplePos x="0" y="0"/>
                <wp:positionH relativeFrom="margin">
                  <wp:align>right</wp:align>
                </wp:positionH>
                <wp:positionV relativeFrom="paragraph">
                  <wp:posOffset>298450</wp:posOffset>
                </wp:positionV>
                <wp:extent cx="6629400" cy="793750"/>
                <wp:effectExtent l="0" t="0" r="19050" b="25400"/>
                <wp:wrapNone/>
                <wp:docPr id="67747409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793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6BF717" w14:textId="77777777" w:rsidR="00400781" w:rsidRDefault="00400781" w:rsidP="004007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DD8A05" id="テキスト ボックス 6" o:spid="_x0000_s1042" type="#_x0000_t202" style="position:absolute;margin-left:470.8pt;margin-top:23.5pt;width:522pt;height:62.5pt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" fillcolor="white [3201]" strokeweight=".5pt">
                <v:textbox>
                  <w:txbxContent>
                    <w:p w14:paraId="4E6BF717" w14:textId="77777777" w:rsidR="00400781" w:rsidRDefault="00400781" w:rsidP="00400781"/>
                  </w:txbxContent>
                </v:textbox>
                <w10:wrap anchorx="margin"/>
              </v:shape>
            </w:pict>
          </mc:Fallback>
        </mc:AlternateContent>
      </w:r>
      <w:r w:rsidR="003B7878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>４</w:t>
      </w:r>
      <w:r w:rsidR="00982EF9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 xml:space="preserve">　</w:t>
      </w:r>
      <w:r w:rsidR="002E601E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>今回の</w:t>
      </w:r>
      <w:r w:rsidR="00982EF9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>主訴</w:t>
      </w:r>
    </w:p>
    <w:p w14:paraId="45EFDD5B" w14:textId="241CA2EF" w:rsidR="00BE2C17" w:rsidRPr="00A36870" w:rsidRDefault="00BE2C17" w:rsidP="00A204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4BA8DF69" w14:textId="6CD3513C" w:rsidR="00A0182C" w:rsidRPr="00A36870" w:rsidRDefault="00A0182C" w:rsidP="00A204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43DF23CC" w14:textId="1B9A5AA5" w:rsidR="00BE2C17" w:rsidRPr="00A36870" w:rsidRDefault="00400781" w:rsidP="00A204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noProof/>
          <w:kern w:val="0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96CA98" wp14:editId="4FD5238E">
                <wp:simplePos x="0" y="0"/>
                <wp:positionH relativeFrom="margin">
                  <wp:align>right</wp:align>
                </wp:positionH>
                <wp:positionV relativeFrom="paragraph">
                  <wp:posOffset>279400</wp:posOffset>
                </wp:positionV>
                <wp:extent cx="6629400" cy="800100"/>
                <wp:effectExtent l="0" t="0" r="19050" b="19050"/>
                <wp:wrapNone/>
                <wp:docPr id="785438050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AFCA5E" w14:textId="77777777" w:rsidR="00400781" w:rsidRDefault="00400781" w:rsidP="004007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6CA98" id="_x0000_s1043" type="#_x0000_t202" style="position:absolute;margin-left:470.8pt;margin-top:22pt;width:522pt;height:63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" fillcolor="white [3201]" strokeweight=".5pt">
                <v:textbox>
                  <w:txbxContent>
                    <w:p w14:paraId="1DAFCA5E" w14:textId="77777777" w:rsidR="00400781" w:rsidRDefault="00400781" w:rsidP="00400781"/>
                  </w:txbxContent>
                </v:textbox>
                <w10:wrap anchorx="margin"/>
              </v:shape>
            </w:pict>
          </mc:Fallback>
        </mc:AlternateContent>
      </w:r>
      <w:r w:rsidR="003B7878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>５</w:t>
      </w:r>
      <w:r w:rsidR="00982EF9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 xml:space="preserve">　既往歴</w:t>
      </w:r>
    </w:p>
    <w:p w14:paraId="259F87BC" w14:textId="716B0801" w:rsidR="00A0182C" w:rsidRPr="00A36870" w:rsidRDefault="00A0182C" w:rsidP="00A204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0241BE38" w14:textId="77777777" w:rsidR="00982EF9" w:rsidRPr="00A36870" w:rsidRDefault="00982EF9" w:rsidP="00A204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71FF3F35" w14:textId="7990BF91" w:rsidR="00087DB7" w:rsidRPr="00A36870" w:rsidRDefault="00400781" w:rsidP="00A204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noProof/>
          <w:kern w:val="0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A6A9A1" wp14:editId="7A3620BF">
                <wp:simplePos x="0" y="0"/>
                <wp:positionH relativeFrom="margin">
                  <wp:align>right</wp:align>
                </wp:positionH>
                <wp:positionV relativeFrom="paragraph">
                  <wp:posOffset>279400</wp:posOffset>
                </wp:positionV>
                <wp:extent cx="6629400" cy="1765300"/>
                <wp:effectExtent l="0" t="0" r="19050" b="25400"/>
                <wp:wrapNone/>
                <wp:docPr id="641270865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185FED" w14:textId="77777777" w:rsidR="00400781" w:rsidRDefault="00400781" w:rsidP="004007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6A9A1" id="_x0000_s1044" type="#_x0000_t202" style="position:absolute;margin-left:470.8pt;margin-top:22pt;width:522pt;height:139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" fillcolor="white [3201]" strokeweight=".5pt">
                <v:textbox>
                  <w:txbxContent>
                    <w:p w14:paraId="4F185FED" w14:textId="77777777" w:rsidR="00400781" w:rsidRDefault="00400781" w:rsidP="00400781"/>
                  </w:txbxContent>
                </v:textbox>
                <w10:wrap anchorx="margin"/>
              </v:shape>
            </w:pict>
          </mc:Fallback>
        </mc:AlternateContent>
      </w:r>
      <w:r w:rsidR="003B7878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>６</w:t>
      </w:r>
      <w:r w:rsidR="005B7198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 xml:space="preserve">　</w:t>
      </w:r>
      <w:r w:rsidR="00087DB7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>現在の経過・治療歴</w:t>
      </w:r>
    </w:p>
    <w:p w14:paraId="0F869A17" w14:textId="67236998" w:rsidR="00BE2C17" w:rsidRPr="003B7878" w:rsidRDefault="00BE2C17" w:rsidP="00A204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55DAC027" w14:textId="3C8D90A2" w:rsidR="002E601E" w:rsidRPr="00A36870" w:rsidRDefault="002E601E" w:rsidP="00A204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62D26538" w14:textId="5425D99D" w:rsidR="002E601E" w:rsidRDefault="002E601E" w:rsidP="00A204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1DF2A0D8" w14:textId="286C4F8F" w:rsidR="003B7878" w:rsidRPr="00A36870" w:rsidRDefault="003B7878" w:rsidP="00A204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</w:p>
    <w:p w14:paraId="2BFAA5FD" w14:textId="2E1757F8" w:rsidR="005B7198" w:rsidRPr="00A36870" w:rsidRDefault="005B7198" w:rsidP="00A204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5C8023B4" w14:textId="41120587" w:rsidR="00BE2C17" w:rsidRPr="003B7878" w:rsidRDefault="00400781" w:rsidP="00A204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noProof/>
          <w:kern w:val="0"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3E223D" wp14:editId="42C27094">
                <wp:simplePos x="0" y="0"/>
                <wp:positionH relativeFrom="margin">
                  <wp:posOffset>-12700</wp:posOffset>
                </wp:positionH>
                <wp:positionV relativeFrom="paragraph">
                  <wp:posOffset>330200</wp:posOffset>
                </wp:positionV>
                <wp:extent cx="6629400" cy="1765300"/>
                <wp:effectExtent l="0" t="0" r="19050" b="25400"/>
                <wp:wrapNone/>
                <wp:docPr id="1665979068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76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141E79" w14:textId="77777777" w:rsidR="00400781" w:rsidRDefault="00400781" w:rsidP="004007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E223D" id="_x0000_s1045" type="#_x0000_t202" style="position:absolute;margin-left:-1pt;margin-top:26pt;width:522pt;height:139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" fillcolor="white [3201]" strokeweight=".5pt">
                <v:textbox>
                  <w:txbxContent>
                    <w:p w14:paraId="6B141E79" w14:textId="77777777" w:rsidR="00400781" w:rsidRDefault="00400781" w:rsidP="00400781"/>
                  </w:txbxContent>
                </v:textbox>
                <w10:wrap anchorx="margin"/>
              </v:shape>
            </w:pict>
          </mc:Fallback>
        </mc:AlternateContent>
      </w:r>
      <w:r w:rsidR="003B7878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>７</w:t>
      </w:r>
      <w:r w:rsidR="005B7198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 xml:space="preserve">　</w:t>
      </w:r>
      <w:r w:rsidR="00087DB7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>ご家族様にお伝えしている治療方針・鑑別診断リストなど</w:t>
      </w:r>
    </w:p>
    <w:p w14:paraId="549730B9" w14:textId="5CA2D7F1" w:rsidR="00087DB7" w:rsidRDefault="00087DB7" w:rsidP="00A204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0EF65649" w14:textId="77777777" w:rsidR="003B7878" w:rsidRDefault="003B7878" w:rsidP="00A204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4BCD7881" w14:textId="77777777" w:rsidR="00176E10" w:rsidRDefault="00176E10" w:rsidP="00A204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4AF1D255" w14:textId="77777777" w:rsidR="003B7878" w:rsidRPr="00A36870" w:rsidRDefault="003B7878" w:rsidP="00A204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72C40F68" w14:textId="77777777" w:rsidR="002E601E" w:rsidRPr="00A36870" w:rsidRDefault="002E601E" w:rsidP="00A204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</w:p>
    <w:p w14:paraId="13DD2DE9" w14:textId="68F8C24D" w:rsidR="002E601E" w:rsidRPr="00910A33" w:rsidRDefault="00400781" w:rsidP="00A204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430035" wp14:editId="205F9CA2">
                <wp:simplePos x="0" y="0"/>
                <wp:positionH relativeFrom="margin">
                  <wp:posOffset>1083310</wp:posOffset>
                </wp:positionH>
                <wp:positionV relativeFrom="paragraph">
                  <wp:posOffset>654050</wp:posOffset>
                </wp:positionV>
                <wp:extent cx="5537200" cy="292100"/>
                <wp:effectExtent l="0" t="0" r="25400" b="12700"/>
                <wp:wrapNone/>
                <wp:docPr id="1676212805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72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09DDBB" w14:textId="77777777" w:rsidR="00400781" w:rsidRDefault="004007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30035" id="テキスト ボックス 7" o:spid="_x0000_s1046" type="#_x0000_t202" style="position:absolute;margin-left:85.3pt;margin-top:51.5pt;width:436pt;height:23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" fillcolor="white [3201]" strokeweight=".5pt">
                <v:textbox>
                  <w:txbxContent>
                    <w:p w14:paraId="6309DDBB" w14:textId="77777777" w:rsidR="00400781" w:rsidRDefault="00400781"/>
                  </w:txbxContent>
                </v:textbox>
                <w10:wrap anchorx="margin"/>
              </v:shape>
            </w:pict>
          </mc:Fallback>
        </mc:AlternateContent>
      </w:r>
      <w:r w:rsidR="003B7878" w:rsidRPr="00910A33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>８</w:t>
      </w:r>
      <w:r w:rsidR="002E601E" w:rsidRPr="00910A33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 xml:space="preserve">　当院への紹介目的</w:t>
      </w:r>
    </w:p>
    <w:p w14:paraId="3CBBA1B9" w14:textId="77777777" w:rsidR="00400781" w:rsidRDefault="00BB0FBC" w:rsidP="00EC09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2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-6982405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0781"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2E601E" w:rsidRPr="00910A33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診断</w:t>
      </w:r>
      <w:r w:rsidR="006A2C46" w:rsidRPr="00910A33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</w:t>
      </w:r>
      <w:r w:rsidR="002E601E" w:rsidRPr="00910A33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-10055925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0781"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2E601E" w:rsidRPr="00910A33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診断と治療</w:t>
      </w:r>
    </w:p>
    <w:p w14:paraId="06EE658F" w14:textId="147D691E" w:rsidR="00A0182C" w:rsidRPr="00400781" w:rsidRDefault="00BB0FBC" w:rsidP="0040078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2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2678922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0781"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2E601E" w:rsidRPr="00910A33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その他</w:t>
      </w:r>
      <w:r w:rsidR="00A0182C" w:rsidRPr="00910A33">
        <w:rPr>
          <w:rFonts w:ascii="ＭＳ ゴシック" w:eastAsia="ＭＳ ゴシック" w:hAnsi="ＭＳ ゴシック" w:cs="ＭＳ ゴシック"/>
          <w:kern w:val="0"/>
          <w:sz w:val="22"/>
        </w:rPr>
        <w:t xml:space="preserve"> </w:t>
      </w:r>
      <w:r w:rsidR="00A0182C" w:rsidRPr="00910A33">
        <w:rPr>
          <w:rFonts w:ascii="ＭＳ ゴシック" w:eastAsia="ＭＳ ゴシック" w:hAnsi="ＭＳ ゴシック" w:cs="ＭＳ ゴシック"/>
          <w:kern w:val="0"/>
          <w:sz w:val="22"/>
          <w:u w:val="single"/>
        </w:rPr>
        <w:t xml:space="preserve">                                               </w:t>
      </w:r>
    </w:p>
    <w:p w14:paraId="4EEE508D" w14:textId="53EDA56C" w:rsidR="001158B8" w:rsidRDefault="00400781" w:rsidP="001158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b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EEFFF9E" wp14:editId="66CDB560">
                <wp:simplePos x="0" y="0"/>
                <wp:positionH relativeFrom="margin">
                  <wp:align>right</wp:align>
                </wp:positionH>
                <wp:positionV relativeFrom="paragraph">
                  <wp:posOffset>1092200</wp:posOffset>
                </wp:positionV>
                <wp:extent cx="5645150" cy="292100"/>
                <wp:effectExtent l="0" t="0" r="12700" b="12700"/>
                <wp:wrapNone/>
                <wp:docPr id="1032867563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515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C334EF" w14:textId="77777777" w:rsidR="00400781" w:rsidRDefault="00400781" w:rsidP="004007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FFF9E" id="_x0000_s1047" type="#_x0000_t202" style="position:absolute;margin-left:393.3pt;margin-top:86pt;width:444.5pt;height:23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" fillcolor="white [3201]" strokeweight=".5pt">
                <v:textbox>
                  <w:txbxContent>
                    <w:p w14:paraId="5FC334EF" w14:textId="77777777" w:rsidR="00400781" w:rsidRDefault="00400781" w:rsidP="00400781"/>
                  </w:txbxContent>
                </v:textbox>
                <w10:wrap anchorx="margin"/>
              </v:shape>
            </w:pict>
          </mc:Fallback>
        </mc:AlternateContent>
      </w:r>
      <w:r w:rsidR="003B7878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>９</w:t>
      </w:r>
      <w:r w:rsidR="005B7198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 xml:space="preserve">　</w:t>
      </w:r>
      <w:r w:rsidR="00B77A8E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>検査</w:t>
      </w:r>
      <w:r w:rsidR="00087DB7" w:rsidRPr="00A36870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</w:rPr>
        <w:t>資料</w:t>
      </w:r>
    </w:p>
    <w:p w14:paraId="2899F051" w14:textId="38B1243C" w:rsidR="00B77A8E" w:rsidRPr="001158B8" w:rsidRDefault="00BB0FBC" w:rsidP="001158B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150" w:firstLine="361"/>
        <w:jc w:val="left"/>
        <w:rPr>
          <w:rFonts w:ascii="ＭＳ ゴシック" w:eastAsia="ＭＳ ゴシック" w:hAnsi="ＭＳ ゴシック" w:cs="ＭＳ ゴシック"/>
          <w:b/>
          <w:bCs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-8642819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0781"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B77A8E" w:rsidRPr="001158B8">
        <w:rPr>
          <w:rFonts w:ascii="ＭＳ ゴシック" w:eastAsia="ＭＳ ゴシック" w:hAnsi="ＭＳ ゴシック" w:cs="ＭＳ ゴシック" w:hint="eastAsia"/>
          <w:b/>
          <w:bCs/>
          <w:kern w:val="0"/>
          <w:sz w:val="28"/>
          <w:szCs w:val="28"/>
        </w:rPr>
        <w:t xml:space="preserve">ご家族が持参　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-665478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0781"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B77A8E" w:rsidRPr="001158B8">
        <w:rPr>
          <w:rFonts w:ascii="ＭＳ ゴシック" w:eastAsia="ＭＳ ゴシック" w:hAnsi="ＭＳ ゴシック" w:cs="ＭＳ ゴシック" w:hint="eastAsia"/>
          <w:b/>
          <w:bCs/>
          <w:kern w:val="0"/>
          <w:sz w:val="28"/>
          <w:szCs w:val="28"/>
        </w:rPr>
        <w:t xml:space="preserve"> FAX</w:t>
      </w:r>
      <w:r w:rsidR="00B77A8E" w:rsidRPr="001158B8">
        <w:rPr>
          <w:rFonts w:ascii="ＭＳ ゴシック" w:eastAsia="ＭＳ ゴシック" w:hAnsi="ＭＳ ゴシック" w:cs="ＭＳ ゴシック"/>
          <w:b/>
          <w:bCs/>
          <w:kern w:val="0"/>
          <w:sz w:val="28"/>
          <w:szCs w:val="28"/>
        </w:rPr>
        <w:t>( 03-3378-3367 )</w:t>
      </w:r>
      <w:r w:rsidR="001158B8">
        <w:rPr>
          <w:rFonts w:ascii="ＭＳ ゴシック" w:eastAsia="ＭＳ ゴシック" w:hAnsi="ＭＳ ゴシック" w:cs="ＭＳ ゴシック" w:hint="eastAsia"/>
          <w:b/>
          <w:bCs/>
          <w:kern w:val="0"/>
          <w:sz w:val="28"/>
          <w:szCs w:val="28"/>
        </w:rPr>
        <w:t xml:space="preserve"> 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-1519918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0781"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B77A8E" w:rsidRPr="001158B8">
        <w:rPr>
          <w:rFonts w:ascii="ＭＳ ゴシック" w:eastAsia="ＭＳ ゴシック" w:hAnsi="ＭＳ ゴシック" w:cs="ＭＳ ゴシック" w:hint="eastAsia"/>
          <w:b/>
          <w:bCs/>
          <w:kern w:val="0"/>
          <w:sz w:val="28"/>
          <w:szCs w:val="28"/>
        </w:rPr>
        <w:t xml:space="preserve"> </w:t>
      </w:r>
      <w:r w:rsidR="001158B8">
        <w:rPr>
          <w:rFonts w:ascii="ＭＳ ゴシック" w:eastAsia="ＭＳ ゴシック" w:hAnsi="ＭＳ ゴシック" w:cs="ＭＳ ゴシック"/>
          <w:b/>
          <w:bCs/>
          <w:kern w:val="0"/>
          <w:sz w:val="28"/>
          <w:szCs w:val="28"/>
        </w:rPr>
        <w:t>Email</w:t>
      </w:r>
      <w:r w:rsidR="001158B8">
        <w:rPr>
          <w:rFonts w:ascii="ＭＳ ゴシック" w:eastAsia="ＭＳ ゴシック" w:hAnsi="ＭＳ ゴシック" w:cs="ＭＳ ゴシック" w:hint="eastAsia"/>
          <w:b/>
          <w:bCs/>
          <w:kern w:val="0"/>
          <w:sz w:val="28"/>
          <w:szCs w:val="28"/>
        </w:rPr>
        <w:t>添付</w:t>
      </w:r>
      <w:r w:rsidR="00B77A8E" w:rsidRPr="001158B8">
        <w:rPr>
          <w:rFonts w:ascii="ＭＳ ゴシック" w:eastAsia="ＭＳ ゴシック" w:hAnsi="ＭＳ ゴシック" w:cs="ＭＳ ゴシック"/>
          <w:b/>
          <w:bCs/>
          <w:kern w:val="0"/>
          <w:sz w:val="28"/>
          <w:szCs w:val="28"/>
        </w:rPr>
        <w:t xml:space="preserve">( </w:t>
      </w:r>
      <w:hyperlink r:id="rId7" w:history="1">
        <w:r w:rsidR="00B77A8E" w:rsidRPr="001158B8">
          <w:rPr>
            <w:rStyle w:val="a8"/>
            <w:rFonts w:ascii="ＭＳ ゴシック" w:eastAsia="ＭＳ ゴシック" w:hAnsi="ＭＳ ゴシック" w:cs="ＭＳ ゴシック"/>
            <w:b/>
            <w:bCs/>
            <w:kern w:val="0"/>
            <w:sz w:val="28"/>
            <w:szCs w:val="28"/>
          </w:rPr>
          <w:t>jamc@jamc.co.jp</w:t>
        </w:r>
      </w:hyperlink>
      <w:r w:rsidR="00B77A8E" w:rsidRPr="001158B8">
        <w:rPr>
          <w:rFonts w:ascii="ＭＳ ゴシック" w:eastAsia="ＭＳ ゴシック" w:hAnsi="ＭＳ ゴシック" w:cs="ＭＳ ゴシック"/>
          <w:b/>
          <w:bCs/>
          <w:kern w:val="0"/>
          <w:sz w:val="28"/>
          <w:szCs w:val="28"/>
        </w:rPr>
        <w:t xml:space="preserve"> )</w:t>
      </w:r>
    </w:p>
    <w:p w14:paraId="2AE3DE29" w14:textId="2B63F810" w:rsidR="00087DB7" w:rsidRPr="001158B8" w:rsidRDefault="00BB0FBC" w:rsidP="00A2047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2"/>
        <w:jc w:val="left"/>
        <w:rPr>
          <w:rFonts w:ascii="ＭＳ ゴシック" w:eastAsia="ＭＳ ゴシック" w:hAnsi="ＭＳ ゴシック" w:cs="ＭＳ ゴシック"/>
          <w:kern w:val="0"/>
          <w:sz w:val="22"/>
        </w:rPr>
      </w:pP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-1334989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0781"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087DB7" w:rsidRPr="001158B8">
        <w:rPr>
          <w:rFonts w:ascii="ＭＳ ゴシック" w:eastAsia="ＭＳ ゴシック" w:hAnsi="ＭＳ ゴシック" w:cs="ＭＳ ゴシック" w:hint="eastAsia"/>
          <w:kern w:val="0"/>
          <w:sz w:val="22"/>
        </w:rPr>
        <w:t>血液検査結果</w:t>
      </w:r>
      <w:r w:rsidR="005B7198" w:rsidRPr="001158B8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-6677916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0781"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087DB7" w:rsidRPr="001158B8">
        <w:rPr>
          <w:rFonts w:ascii="ＭＳ ゴシック" w:eastAsia="ＭＳ ゴシック" w:hAnsi="ＭＳ ゴシック" w:cs="ＭＳ ゴシック" w:hint="eastAsia"/>
          <w:kern w:val="0"/>
          <w:sz w:val="22"/>
        </w:rPr>
        <w:t>画像データ</w:t>
      </w:r>
      <w:r w:rsidR="005B7198" w:rsidRPr="001158B8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10931996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0781"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087DB7" w:rsidRPr="001158B8">
        <w:rPr>
          <w:rFonts w:ascii="ＭＳ ゴシック" w:eastAsia="ＭＳ ゴシック" w:hAnsi="ＭＳ ゴシック" w:cs="ＭＳ ゴシック" w:hint="eastAsia"/>
          <w:kern w:val="0"/>
          <w:sz w:val="22"/>
        </w:rPr>
        <w:t>外注検査結果</w:t>
      </w:r>
      <w:r w:rsidR="005B7198" w:rsidRPr="001158B8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-5529197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0781"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087DB7" w:rsidRPr="001158B8">
        <w:rPr>
          <w:rFonts w:ascii="ＭＳ ゴシック" w:eastAsia="ＭＳ ゴシック" w:hAnsi="ＭＳ ゴシック" w:cs="ＭＳ ゴシック" w:hint="eastAsia"/>
          <w:kern w:val="0"/>
          <w:sz w:val="22"/>
        </w:rPr>
        <w:t>経過報告書</w:t>
      </w:r>
      <w:r w:rsidR="005B7198" w:rsidRPr="001158B8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　</w:t>
      </w: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-8974341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0781"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087DB7" w:rsidRPr="001158B8">
        <w:rPr>
          <w:rFonts w:ascii="ＭＳ ゴシック" w:eastAsia="ＭＳ ゴシック" w:hAnsi="ＭＳ ゴシック" w:cs="ＭＳ ゴシック" w:hint="eastAsia"/>
          <w:kern w:val="0"/>
          <w:sz w:val="22"/>
        </w:rPr>
        <w:t>投与中の薬</w:t>
      </w:r>
    </w:p>
    <w:p w14:paraId="362D5F04" w14:textId="6CFA1657" w:rsidR="00EC0971" w:rsidRPr="001158B8" w:rsidRDefault="00BB0FBC" w:rsidP="00EC09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Chars="200" w:firstLine="482"/>
        <w:jc w:val="left"/>
        <w:rPr>
          <w:rFonts w:ascii="ＭＳ ゴシック" w:eastAsia="ＭＳ ゴシック" w:hAnsi="ＭＳ ゴシック" w:cs="ＭＳ ゴシック"/>
          <w:kern w:val="0"/>
          <w:sz w:val="22"/>
          <w:u w:val="single"/>
        </w:rPr>
      </w:pPr>
      <w:sdt>
        <w:sdtPr>
          <w:rPr>
            <w:rFonts w:ascii="ＭＳ ゴシック" w:eastAsia="ＭＳ ゴシック" w:hAnsi="ＭＳ ゴシック" w:cs="ＭＳ ゴシック"/>
            <w:b/>
            <w:bCs/>
            <w:kern w:val="0"/>
            <w:sz w:val="24"/>
            <w:szCs w:val="24"/>
          </w:rPr>
          <w:id w:val="7678200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00781">
            <w:rPr>
              <w:rFonts w:ascii="ＭＳ ゴシック" w:eastAsia="ＭＳ ゴシック" w:hAnsi="ＭＳ ゴシック" w:cs="ＭＳ ゴシック" w:hint="eastAsia"/>
              <w:b/>
              <w:bCs/>
              <w:kern w:val="0"/>
              <w:sz w:val="24"/>
              <w:szCs w:val="24"/>
            </w:rPr>
            <w:t>☐</w:t>
          </w:r>
        </w:sdtContent>
      </w:sdt>
      <w:r w:rsidR="00877EB0" w:rsidRPr="001158B8">
        <w:rPr>
          <w:rFonts w:ascii="ＭＳ ゴシック" w:eastAsia="ＭＳ ゴシック" w:hAnsi="ＭＳ ゴシック" w:cs="ＭＳ ゴシック" w:hint="eastAsia"/>
          <w:kern w:val="0"/>
          <w:sz w:val="22"/>
        </w:rPr>
        <w:t>その他</w:t>
      </w:r>
      <w:r w:rsidR="00B56A49" w:rsidRPr="001158B8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="00877EB0" w:rsidRPr="001158B8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</w:t>
      </w:r>
      <w:r w:rsidR="00B56A49" w:rsidRPr="001158B8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</w:t>
      </w:r>
      <w:r w:rsidR="00877EB0" w:rsidRPr="001158B8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 xml:space="preserve">　　　　　　　　　　　　　　　　　　　　　　　　　　　　　　　　　</w:t>
      </w:r>
    </w:p>
    <w:p w14:paraId="480C2616" w14:textId="77777777" w:rsidR="00087DB7" w:rsidRPr="00B56A49" w:rsidRDefault="00087DB7" w:rsidP="00087DB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kern w:val="0"/>
          <w:sz w:val="14"/>
          <w:szCs w:val="14"/>
        </w:rPr>
      </w:pPr>
      <w:r w:rsidRPr="00B56A49">
        <w:rPr>
          <w:rFonts w:ascii="ＭＳ ゴシック" w:eastAsia="ＭＳ ゴシック" w:hAnsi="ＭＳ ゴシック" w:cs="ＭＳ ゴシック" w:hint="eastAsia"/>
          <w:kern w:val="0"/>
          <w:sz w:val="14"/>
          <w:szCs w:val="14"/>
        </w:rPr>
        <w:t>通信欄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2"/>
        <w:gridCol w:w="1732"/>
        <w:gridCol w:w="1733"/>
        <w:gridCol w:w="1733"/>
        <w:gridCol w:w="1733"/>
        <w:gridCol w:w="1733"/>
      </w:tblGrid>
      <w:tr w:rsidR="00087DB7" w:rsidRPr="00B56A49" w14:paraId="0EBF7A6A" w14:textId="77777777" w:rsidTr="00A20476">
        <w:trPr>
          <w:trHeight w:val="199"/>
        </w:trPr>
        <w:tc>
          <w:tcPr>
            <w:tcW w:w="1732" w:type="dxa"/>
          </w:tcPr>
          <w:p w14:paraId="151DFE8D" w14:textId="77777777" w:rsidR="00087DB7" w:rsidRPr="00B56A49" w:rsidRDefault="00087DB7" w:rsidP="00A05A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14"/>
                <w:szCs w:val="14"/>
              </w:rPr>
            </w:pPr>
            <w:bookmarkStart w:id="0" w:name="_Hlk61424606"/>
            <w:r w:rsidRPr="00B56A49">
              <w:rPr>
                <w:rFonts w:ascii="ＭＳ ゴシック" w:eastAsia="ＭＳ ゴシック" w:hAnsi="ＭＳ ゴシック" w:cs="ＭＳ ゴシック" w:hint="eastAsia"/>
                <w:kern w:val="0"/>
                <w:sz w:val="14"/>
                <w:szCs w:val="14"/>
              </w:rPr>
              <w:t>S</w:t>
            </w:r>
            <w:r w:rsidRPr="00B56A49">
              <w:rPr>
                <w:rFonts w:ascii="ＭＳ ゴシック" w:eastAsia="ＭＳ ゴシック" w:hAnsi="ＭＳ ゴシック" w:cs="ＭＳ ゴシック"/>
                <w:kern w:val="0"/>
                <w:sz w:val="14"/>
                <w:szCs w:val="14"/>
              </w:rPr>
              <w:t>T</w:t>
            </w:r>
          </w:p>
        </w:tc>
        <w:tc>
          <w:tcPr>
            <w:tcW w:w="1732" w:type="dxa"/>
          </w:tcPr>
          <w:p w14:paraId="3ABB2890" w14:textId="77777777" w:rsidR="00087DB7" w:rsidRPr="00B56A49" w:rsidRDefault="00087DB7" w:rsidP="00A05A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14"/>
                <w:szCs w:val="14"/>
              </w:rPr>
            </w:pPr>
            <w:r w:rsidRPr="00B56A49">
              <w:rPr>
                <w:rFonts w:ascii="ＭＳ ゴシック" w:eastAsia="ＭＳ ゴシック" w:hAnsi="ＭＳ ゴシック" w:cs="ＭＳ ゴシック" w:hint="eastAsia"/>
                <w:kern w:val="0"/>
                <w:sz w:val="14"/>
                <w:szCs w:val="14"/>
              </w:rPr>
              <w:t>AL1</w:t>
            </w:r>
          </w:p>
        </w:tc>
        <w:tc>
          <w:tcPr>
            <w:tcW w:w="1733" w:type="dxa"/>
          </w:tcPr>
          <w:p w14:paraId="390FDEC6" w14:textId="77777777" w:rsidR="00087DB7" w:rsidRPr="00B56A49" w:rsidRDefault="00087DB7" w:rsidP="00A05A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14"/>
                <w:szCs w:val="14"/>
              </w:rPr>
            </w:pPr>
            <w:r w:rsidRPr="00B56A49">
              <w:rPr>
                <w:rFonts w:ascii="ＭＳ ゴシック" w:eastAsia="ＭＳ ゴシック" w:hAnsi="ＭＳ ゴシック" w:cs="ＭＳ ゴシック" w:hint="eastAsia"/>
                <w:kern w:val="0"/>
                <w:sz w:val="14"/>
                <w:szCs w:val="14"/>
              </w:rPr>
              <w:t>A</w:t>
            </w:r>
            <w:r w:rsidRPr="00B56A49">
              <w:rPr>
                <w:rFonts w:ascii="ＭＳ ゴシック" w:eastAsia="ＭＳ ゴシック" w:hAnsi="ＭＳ ゴシック" w:cs="ＭＳ ゴシック"/>
                <w:kern w:val="0"/>
                <w:sz w:val="14"/>
                <w:szCs w:val="14"/>
              </w:rPr>
              <w:t>L2</w:t>
            </w:r>
          </w:p>
        </w:tc>
        <w:tc>
          <w:tcPr>
            <w:tcW w:w="1733" w:type="dxa"/>
          </w:tcPr>
          <w:p w14:paraId="30E23031" w14:textId="77777777" w:rsidR="00087DB7" w:rsidRPr="00B56A49" w:rsidRDefault="00087DB7" w:rsidP="00A05A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14"/>
                <w:szCs w:val="14"/>
              </w:rPr>
            </w:pPr>
            <w:r w:rsidRPr="00B56A49">
              <w:rPr>
                <w:rFonts w:ascii="ＭＳ ゴシック" w:eastAsia="ＭＳ ゴシック" w:hAnsi="ＭＳ ゴシック" w:cs="ＭＳ ゴシック" w:hint="eastAsia"/>
                <w:kern w:val="0"/>
                <w:sz w:val="14"/>
                <w:szCs w:val="14"/>
              </w:rPr>
              <w:t>A</w:t>
            </w:r>
            <w:r w:rsidRPr="00B56A49">
              <w:rPr>
                <w:rFonts w:ascii="ＭＳ ゴシック" w:eastAsia="ＭＳ ゴシック" w:hAnsi="ＭＳ ゴシック" w:cs="ＭＳ ゴシック"/>
                <w:kern w:val="0"/>
                <w:sz w:val="14"/>
                <w:szCs w:val="14"/>
              </w:rPr>
              <w:t>L3</w:t>
            </w:r>
          </w:p>
        </w:tc>
        <w:tc>
          <w:tcPr>
            <w:tcW w:w="1733" w:type="dxa"/>
          </w:tcPr>
          <w:p w14:paraId="705F8E9B" w14:textId="77777777" w:rsidR="00087DB7" w:rsidRPr="00B56A49" w:rsidRDefault="00087DB7" w:rsidP="00A05A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14"/>
                <w:szCs w:val="14"/>
              </w:rPr>
            </w:pPr>
            <w:r w:rsidRPr="00B56A49">
              <w:rPr>
                <w:rFonts w:ascii="ＭＳ ゴシック" w:eastAsia="ＭＳ ゴシック" w:hAnsi="ＭＳ ゴシック" w:cs="ＭＳ ゴシック" w:hint="eastAsia"/>
                <w:kern w:val="0"/>
                <w:sz w:val="14"/>
                <w:szCs w:val="14"/>
              </w:rPr>
              <w:t>E</w:t>
            </w:r>
            <w:r w:rsidRPr="00B56A49">
              <w:rPr>
                <w:rFonts w:ascii="ＭＳ ゴシック" w:eastAsia="ＭＳ ゴシック" w:hAnsi="ＭＳ ゴシック" w:cs="ＭＳ ゴシック"/>
                <w:kern w:val="0"/>
                <w:sz w:val="14"/>
                <w:szCs w:val="14"/>
              </w:rPr>
              <w:t>TC</w:t>
            </w:r>
          </w:p>
        </w:tc>
        <w:tc>
          <w:tcPr>
            <w:tcW w:w="1733" w:type="dxa"/>
          </w:tcPr>
          <w:p w14:paraId="1CEEC31A" w14:textId="77777777" w:rsidR="00087DB7" w:rsidRPr="00B56A49" w:rsidRDefault="00087DB7" w:rsidP="00A05A2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14"/>
                <w:szCs w:val="14"/>
              </w:rPr>
            </w:pPr>
            <w:r w:rsidRPr="00B56A49">
              <w:rPr>
                <w:rFonts w:ascii="ＭＳ ゴシック" w:eastAsia="ＭＳ ゴシック" w:hAnsi="ＭＳ ゴシック" w:cs="ＭＳ ゴシック" w:hint="eastAsia"/>
                <w:kern w:val="0"/>
                <w:sz w:val="14"/>
                <w:szCs w:val="14"/>
              </w:rPr>
              <w:t>CB</w:t>
            </w:r>
          </w:p>
        </w:tc>
      </w:tr>
      <w:tr w:rsidR="00423800" w:rsidRPr="00B56A49" w14:paraId="0530EDD7" w14:textId="77777777" w:rsidTr="00A20476">
        <w:trPr>
          <w:trHeight w:val="199"/>
        </w:trPr>
        <w:tc>
          <w:tcPr>
            <w:tcW w:w="1732" w:type="dxa"/>
          </w:tcPr>
          <w:p w14:paraId="5872D735" w14:textId="7C720E5A" w:rsidR="00423800" w:rsidRPr="00B56A49" w:rsidRDefault="00423800" w:rsidP="004238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14"/>
                <w:szCs w:val="14"/>
              </w:rPr>
            </w:pPr>
            <w:r w:rsidRPr="00B56A49">
              <w:rPr>
                <w:rFonts w:ascii="ＭＳ ゴシック" w:eastAsia="ＭＳ ゴシック" w:hAnsi="ＭＳ ゴシック" w:cs="ＭＳ ゴシック" w:hint="eastAsia"/>
                <w:kern w:val="0"/>
                <w:sz w:val="14"/>
                <w:szCs w:val="14"/>
              </w:rPr>
              <w:t>受診者</w:t>
            </w:r>
          </w:p>
        </w:tc>
        <w:tc>
          <w:tcPr>
            <w:tcW w:w="1732" w:type="dxa"/>
          </w:tcPr>
          <w:p w14:paraId="48B6E352" w14:textId="3E9D97D8" w:rsidR="00423800" w:rsidRPr="00B56A49" w:rsidRDefault="00423800" w:rsidP="004238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14"/>
                <w:szCs w:val="14"/>
              </w:rPr>
            </w:pPr>
            <w:r w:rsidRPr="00B56A49">
              <w:rPr>
                <w:rFonts w:ascii="ＭＳ ゴシック" w:eastAsia="ＭＳ ゴシック" w:hAnsi="ＭＳ ゴシック" w:cs="ＭＳ ゴシック" w:hint="eastAsia"/>
                <w:kern w:val="0"/>
                <w:sz w:val="14"/>
                <w:szCs w:val="14"/>
              </w:rPr>
              <w:t>予約登録</w:t>
            </w:r>
          </w:p>
        </w:tc>
        <w:tc>
          <w:tcPr>
            <w:tcW w:w="1733" w:type="dxa"/>
          </w:tcPr>
          <w:p w14:paraId="2B3B9D2D" w14:textId="77777777" w:rsidR="00423800" w:rsidRPr="00B56A49" w:rsidRDefault="00423800" w:rsidP="004238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14"/>
                <w:szCs w:val="14"/>
              </w:rPr>
            </w:pPr>
          </w:p>
        </w:tc>
        <w:tc>
          <w:tcPr>
            <w:tcW w:w="1733" w:type="dxa"/>
          </w:tcPr>
          <w:p w14:paraId="29099FC4" w14:textId="77777777" w:rsidR="00423800" w:rsidRPr="00B56A49" w:rsidRDefault="00423800" w:rsidP="004238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14"/>
                <w:szCs w:val="14"/>
              </w:rPr>
            </w:pPr>
          </w:p>
        </w:tc>
        <w:tc>
          <w:tcPr>
            <w:tcW w:w="1733" w:type="dxa"/>
          </w:tcPr>
          <w:p w14:paraId="7142E290" w14:textId="77777777" w:rsidR="00423800" w:rsidRPr="00B56A49" w:rsidRDefault="00423800" w:rsidP="004238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14"/>
                <w:szCs w:val="14"/>
              </w:rPr>
            </w:pPr>
          </w:p>
        </w:tc>
        <w:tc>
          <w:tcPr>
            <w:tcW w:w="1733" w:type="dxa"/>
          </w:tcPr>
          <w:p w14:paraId="2DFAAFA4" w14:textId="77777777" w:rsidR="00423800" w:rsidRPr="00B56A49" w:rsidRDefault="00423800" w:rsidP="0042380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ＭＳ ゴシック" w:eastAsia="ＭＳ ゴシック" w:hAnsi="ＭＳ ゴシック" w:cs="ＭＳ ゴシック"/>
                <w:kern w:val="0"/>
                <w:sz w:val="14"/>
                <w:szCs w:val="14"/>
              </w:rPr>
            </w:pPr>
          </w:p>
        </w:tc>
      </w:tr>
      <w:bookmarkEnd w:id="0"/>
    </w:tbl>
    <w:p w14:paraId="420F22BA" w14:textId="77777777" w:rsidR="00423800" w:rsidRPr="00B56A49" w:rsidRDefault="00423800" w:rsidP="00423800">
      <w:pPr>
        <w:rPr>
          <w:sz w:val="10"/>
          <w:szCs w:val="12"/>
        </w:rPr>
      </w:pPr>
    </w:p>
    <w:sectPr w:rsidR="00423800" w:rsidRPr="00B56A49" w:rsidSect="00072A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A3F63" w14:textId="77777777" w:rsidR="00FF6021" w:rsidRDefault="00FF6021" w:rsidP="00D678F5">
      <w:r>
        <w:separator/>
      </w:r>
    </w:p>
  </w:endnote>
  <w:endnote w:type="continuationSeparator" w:id="0">
    <w:p w14:paraId="458EB65F" w14:textId="77777777" w:rsidR="00FF6021" w:rsidRDefault="00FF6021" w:rsidP="00D6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827F1" w14:textId="77777777" w:rsidR="00FF6021" w:rsidRDefault="00FF6021" w:rsidP="00D678F5">
      <w:r>
        <w:separator/>
      </w:r>
    </w:p>
  </w:footnote>
  <w:footnote w:type="continuationSeparator" w:id="0">
    <w:p w14:paraId="5304EBD3" w14:textId="77777777" w:rsidR="00FF6021" w:rsidRDefault="00FF6021" w:rsidP="00D67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B7"/>
    <w:rsid w:val="00063D14"/>
    <w:rsid w:val="00072A6A"/>
    <w:rsid w:val="00087DB7"/>
    <w:rsid w:val="001158B8"/>
    <w:rsid w:val="00126D1F"/>
    <w:rsid w:val="0014172A"/>
    <w:rsid w:val="00176E10"/>
    <w:rsid w:val="002373E3"/>
    <w:rsid w:val="00242C2A"/>
    <w:rsid w:val="002A12DC"/>
    <w:rsid w:val="002A4E3F"/>
    <w:rsid w:val="002E601E"/>
    <w:rsid w:val="002F62FA"/>
    <w:rsid w:val="00304B5D"/>
    <w:rsid w:val="00333723"/>
    <w:rsid w:val="00377414"/>
    <w:rsid w:val="00393B5E"/>
    <w:rsid w:val="003B5A0C"/>
    <w:rsid w:val="003B7878"/>
    <w:rsid w:val="003C00CB"/>
    <w:rsid w:val="003C33DB"/>
    <w:rsid w:val="003C4941"/>
    <w:rsid w:val="003E6431"/>
    <w:rsid w:val="00400781"/>
    <w:rsid w:val="00402543"/>
    <w:rsid w:val="00423800"/>
    <w:rsid w:val="00430347"/>
    <w:rsid w:val="00454B8E"/>
    <w:rsid w:val="00457A15"/>
    <w:rsid w:val="00481E26"/>
    <w:rsid w:val="004E647B"/>
    <w:rsid w:val="004E66F3"/>
    <w:rsid w:val="004E6ADE"/>
    <w:rsid w:val="005B7198"/>
    <w:rsid w:val="005B799F"/>
    <w:rsid w:val="00610FCD"/>
    <w:rsid w:val="00647FA8"/>
    <w:rsid w:val="006647FA"/>
    <w:rsid w:val="006921F5"/>
    <w:rsid w:val="006A2C46"/>
    <w:rsid w:val="006D3475"/>
    <w:rsid w:val="00755BE5"/>
    <w:rsid w:val="00765289"/>
    <w:rsid w:val="00787BC7"/>
    <w:rsid w:val="007A6053"/>
    <w:rsid w:val="007C6E47"/>
    <w:rsid w:val="00817CFB"/>
    <w:rsid w:val="0087059A"/>
    <w:rsid w:val="00877EB0"/>
    <w:rsid w:val="008846DA"/>
    <w:rsid w:val="00897EEF"/>
    <w:rsid w:val="008C2741"/>
    <w:rsid w:val="00910A33"/>
    <w:rsid w:val="009160D7"/>
    <w:rsid w:val="00961178"/>
    <w:rsid w:val="00982EF9"/>
    <w:rsid w:val="009D7C8B"/>
    <w:rsid w:val="009F46D7"/>
    <w:rsid w:val="00A0182C"/>
    <w:rsid w:val="00A20476"/>
    <w:rsid w:val="00A36870"/>
    <w:rsid w:val="00A53EDB"/>
    <w:rsid w:val="00B11505"/>
    <w:rsid w:val="00B56A49"/>
    <w:rsid w:val="00B77A8E"/>
    <w:rsid w:val="00BB0FBC"/>
    <w:rsid w:val="00BD3CF1"/>
    <w:rsid w:val="00BE2C17"/>
    <w:rsid w:val="00CE141A"/>
    <w:rsid w:val="00D16BCA"/>
    <w:rsid w:val="00D36B28"/>
    <w:rsid w:val="00D36BB0"/>
    <w:rsid w:val="00D45D87"/>
    <w:rsid w:val="00D60B2F"/>
    <w:rsid w:val="00D678F5"/>
    <w:rsid w:val="00DC16FF"/>
    <w:rsid w:val="00E234BD"/>
    <w:rsid w:val="00E63E5A"/>
    <w:rsid w:val="00E679A4"/>
    <w:rsid w:val="00E8374C"/>
    <w:rsid w:val="00E9094F"/>
    <w:rsid w:val="00EA3130"/>
    <w:rsid w:val="00EC0971"/>
    <w:rsid w:val="00F7323D"/>
    <w:rsid w:val="00F91AE0"/>
    <w:rsid w:val="00FA3AE7"/>
    <w:rsid w:val="00FE69FD"/>
    <w:rsid w:val="00FF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0CDD00"/>
  <w15:chartTrackingRefBased/>
  <w15:docId w15:val="{D5645FBC-A260-44EA-886A-AD9BAE71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78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8F5"/>
  </w:style>
  <w:style w:type="paragraph" w:styleId="a6">
    <w:name w:val="footer"/>
    <w:basedOn w:val="a"/>
    <w:link w:val="a7"/>
    <w:uiPriority w:val="99"/>
    <w:unhideWhenUsed/>
    <w:rsid w:val="00D67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8F5"/>
  </w:style>
  <w:style w:type="character" w:styleId="a8">
    <w:name w:val="Hyperlink"/>
    <w:basedOn w:val="a0"/>
    <w:uiPriority w:val="99"/>
    <w:unhideWhenUsed/>
    <w:rsid w:val="002373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373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amc@jamc.c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 彰子</dc:creator>
  <cp:keywords/>
  <dc:description/>
  <cp:lastModifiedBy>彰子 福島</cp:lastModifiedBy>
  <cp:revision>6</cp:revision>
  <dcterms:created xsi:type="dcterms:W3CDTF">2025-01-14T09:31:00Z</dcterms:created>
  <dcterms:modified xsi:type="dcterms:W3CDTF">2025-01-14T09:42:00Z</dcterms:modified>
</cp:coreProperties>
</file>